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101B" w14:textId="77777777" w:rsidR="00972455" w:rsidRDefault="00A42710" w:rsidP="00214CB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inline distT="0" distB="0" distL="0" distR="0" wp14:anchorId="1E71D884" wp14:editId="40456A06">
                <wp:extent cx="1400175" cy="112395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23950"/>
                          <a:chOff x="0" y="0"/>
                          <a:chExt cx="5943600" cy="80352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691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76917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3D455C" w14:textId="77777777" w:rsidR="00A42710" w:rsidRPr="00B63CAA" w:rsidRDefault="00000000" w:rsidP="00A427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42710" w:rsidRPr="00B63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2710" w:rsidRPr="00B63C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42710" w:rsidRPr="00B63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1D884" id="Group 9" o:spid="_x0000_s1026" style="width:110.25pt;height:88.5pt;mso-position-horizontal-relative:char;mso-position-vertical-relative:line" coordsize="59436,80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hN/RcAwAA4AcAAA4AAABkcnMvZTJvRG9jLnhtbKRVXW/jKBR9X2n/&#10;A+J96jgfTWPVHWXbbTVSNRNtu5pngnGMxgYWSOzOr98DttumGe187EOcC1wu5557Lly+75qaHIR1&#10;UqucpmcTSoTiupBql9O/H2/fXVDiPFMFq7USOX0Sjr6/+v23y9ZkYqorXRfCEgRRLmtNTivvTZYk&#10;jleiYe5MG6GwWGrbMI+h3SWFZS2iN3UynUzOk1bbwljNhXOYvekX6VWMX5aC+09l6YQndU6Bzcev&#10;jd9t+CZXlyzbWWYqyQcY7BdQNEwqHPoc6oZ5RvZWnoRqJLfa6dKfcd0kuiwlFzEHZJNO3mRzZ/Xe&#10;xFx2WbszzzSB2jc8/XJY/vFwZ82D2Vgw0ZoduIijkEtX2ib8AyXpImVPz5SJzhOOyXQ+maTLBSUc&#10;a2k6na0WA6m8AvMn+3j157BzsZrPzieoSdh5MZktpqu4MxkPTo7gGMkz/AYOYJ1w8H2tYJffW0GH&#10;IM0PxWiY/bI371Auw7zcylr6pyg9FCaAUoeN5BvbD0DnxhJZ5HRJiWINFI/VcChZBq2FDcGn38FC&#10;Rveaf3FE6euKqZ1YOwPNgsrgnRy7x+HRcdtamltZ16FKwR4Sg77f6OMb3PTau9F83wjl+2ayokaO&#10;WrlKGkeJzUSzFUjGfihSFAqN7JGRsVL5vnOct8LzKpxfAsdfwB5ws+x5IYJ+wRkyclDbj+rrSCXL&#10;8xW0tojUjCoBh9b5O6EbEgxgBQaUhmXscO8GNKPLQGkPICIDnqB7XD5uZA+jE/5+qr8eKmYEIISw&#10;L4LARdgL4jH0zh+6IxchkcEpdCDxHaaH2of5/yTqFRksG9vxiK7ZfLaY/S+2UEddy2KUWKDxurbk&#10;wHCbtpX0YijFkVetAvtKh129GMIMunlMKFi+23ZD9ltdPCF5q1E8XAfO8FuJg+6Z8xtmcRtjEi+M&#10;/4RPWes2p3qwKKm0/fqt+eCPImKVkha3e07dP3sWWr/+oFDeVTqfh+cgDuaL5RQD+3pl+3pF7Ztr&#10;jZTRA0AXzeDv69EsrW4+4yFah1OxxBTH2Tn1o3nt+zcHDxkX63V06m+Ue/VgcA+lUbKB4MfuM7Nm&#10;ELNHYT/qUVAnmu59e7rXe69LGQUfCO5ZHXiHuKMVnxFYR+/U63H0enmYr/4FAAD//wMAUEsDBAoA&#10;AAAAAAAAIQDvX+8/n/wAAJ/8AAAVAAAAZHJzL21lZGlhL2ltYWdlMS5qcGVn/9j/4AAQSkZJRgAB&#10;AQEA3ADcAAD/2wBDAAIBAQEBAQIBAQECAgICAgQDAgICAgUEBAMEBgUGBgYFBgYGBwkIBgcJBwYG&#10;CAsICQoKCgoKBggLDAsKDAkKCgr/2wBDAQICAgICAgUDAwUKBwYHCgoKCgoKCgoKCgoKCgoKCgoK&#10;CgoKCgoKCgoKCgoKCgoKCgoKCgoKCgoKCgoKCgoKCgr/wAARCAED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pCdvFfmd8Vv+Cv/AO3Z&#10;pPxO+NmgfDX4BfBey0n4U/E5fA+g6R468c6xbeIvGepTW8c9nBptjaadP9pluUlRo0DL8rFiRGjy&#10;L+mMmNvPrX5Y/DXxh8DvBX/BRf8AbC8Sav8AtOW/gPxNN8WdAsrG08HeC7LXPGl/C3hvR1aPT4Gt&#10;b26liaXerpFaShQsrfIVLoAeo2H7an/BYqb47+G/2Z9Q/Zd/Zxj8Ya54Hn8VarZx/FTXZIvDdlHJ&#10;DEiahLHo7pHLLLK8cQiMqu1rcENtQM2Z8LP+Cln/AAUE8cfs+fBL9pvxn8Lfgb4Z8N/HLxJpui+H&#10;4z4i1u9urGfUoZzYCZUs0UmWeOKE7GKp54fcyqa6g/BgH4Lah4ENrdfAv4Ha5p8l38WPH3xQ8Ted&#10;448a+aEEsM11cTyNYpLbCSKS6uZmu4kIht4LXy45o6/xR+Nr+INQ+HPxM8IfBW+sfBXhGSKL9m/4&#10;UtoT2mr+PfEkunXdrbXJs9wOl6PZWUjyhrmJGQb7mRbZbOH7QAea+NP+C0f7SPwK+IkOgftO337N&#10;/hHw9c/ELWPBa6pYeNdTv9TttVsbqCFVm0t4IJvKljuYJ/OhaaKCOWMzvF5iZ7b48f8ABWjxd8DP&#10;2lvBv7O+rftK/spKninQ9W1DUPEOtfEGSwg0JrP7L5UN0pmfY1z9ok8osy7jbS4DbTjP/wCCSn7K&#10;nxx12Dw3+3f460/wL4M1zx9b3OpfFrQLfT7vWNR8S6pO91LK08l7FaN4fu7O7ma2NrFHc4itFgml&#10;mMULw/ogSMZxQB+b/wAYf+C0PjX4T+A18WaP+0r+xL401CbX9I0u10Hwz8eJXuGN9qVtYm4YLDIw&#10;gtxcG5mcIxSCCV8HbivaPF/x+/4Kw+HvhpefFDS/gX+zHqGn6bos2pzSWPxs1yYXUMUJkJgI0BVb&#10;cFO3LYORyBzX14wVhggVwviX9mP9mzxfqsmu+Lf2ffA+qX0v+svNS8KWc8rc55d4yx5JPJoA8I+C&#10;f7Sn/BSH44/B7wt8bPBnwF/Z5u9E8YeHbHXNEuh8a9dh86zu7dJ4XKP4bLKTHIpKnkdKtfDX9oj/&#10;AIKXfE3TdT1DQ/2ZPgLB/ZPiLUNHvILr46at5iT2lw8LNiPw64CuFEqZIby5ELKhJUewf8Mb/sj9&#10;f+GW/hz/AOEPYf8Axmvnv9q34leIfhr+1L8L/wDgn9+xb+y/8OY/EXj3QtT8Qa94w8ReHwdK8IaH&#10;YyW0El19itURryZpLiOOOMzQJv8ALVnAk3IAZHhH9sX/AIKq/F744fE74E/Cz9nP9nS11j4Vajpl&#10;l4hbXfi5rzQzPf6fFfwSQNFoWXTy5QjblQiSNwAQAxt+Hf2l/wDgrJ/w0tY/svfET4Y/s06Vr2p+&#10;C7rxPYvpXjjxDerLYW15b2k5w+mQYdZLqDjOCJBzwccl+0Z8Rfhb+zr8aYf2dPHH7c/xS1b4keOL&#10;aO40X4U/Av4R+H5tQtLDaIWutqaRdXFrDvDObi4uVCkuVYKhKcT4U/4J8/ELxg8/inVNX/4KI6Pq&#10;Fl5lvbT6z+0Z4dW6liyTmMw6k+1G7KSvXkUAewfEr/goT8ZPhJ+0F8PfgB41+Nv7NMN/44ur61vX&#10;j8XSrcaNJDaNcQl7WS4SSSOYxyRCQBQshiU5MoA7f9pr9qb46fs2/s4eOv2iL/4pfBvVovBXg/Ut&#10;dTSYYLqJ9Ra1tZJ1to3+2th5SgRcKxywwD0r548M2n7XPwH8I6x4d8O6N/wUMstPjSaebxL4g1T4&#10;deNZrbahPmxQTTXl/cDjiCBGZicBCTW58Dv+ClXj7xj4pHws+Gn7U3hPxR8QNPs7eCb4N/tE/D+/&#10;+GvinU5lSTzZI7wo0LzOojl8mDTnVQRuMKyKVAPfPEP7VHifwb8PbH4l/Eb9rX9nvw1ouoWcNxDq&#10;XiC5ks7fbIiso82XUFXoy9+4r5k8Lf8ABafx18RvB2ra/wCB/wBqX9h/T9Q03xtrWiLpfjv45zaR&#10;9rtbHUJ7WLUYnRLgtFcxxLcR4TaY5VIdh81fY3wW/bT+HXxV+LGpfs4+NPDGteAPidpVidQm8B+M&#10;IY47i+0/fs/tCwnieS31C13/ACmSCRmjYhZlic7a8Y+KH7Rf7Sn7Sf8AwUZ8W/8ABPj9mj4y2fwy&#10;0P4c/DPTtf8AHnju18N2+qa0+qajcP8AY7GzivVe0hjW3i86SaWKct5vlrGh/eqAeW/Cj/gt34m8&#10;XXfiXQ/GfxR/Yh0688M6+ul/bbj9rprS11fNla3X2qyLaNIZ7cfavJMh2nzredMfJk6V/wD8Fqru&#10;Dxzb+CYfjR+w7/pWmTXqah/w2C7WkYjkijMMkw0PaszGXcqEZZUkI+4a5r4oftpXnw6+M+sfsS/D&#10;z/goN+1P8YPi74fghHiOH4T/AAU8IapHockrfL9sf+xEtrfAaMN5kqqhkUMyncA/SX/4KwX2qyHV&#10;vix+2ZpFlbku1xefDb4OXCSKMk7UtpHlOcfdChueBmgDU8P/APBcHUfE/i7xJ4Ltfi/+xFY3Phu4&#10;t4vt2qftcTR2eoia3SZZbSb+w9lwilmicKQySRsGUAoz1z/wWy+IB+Ii+AG+LX7CXlPorahH4gX9&#10;sDdp5ZZhG1rvGkmRZwGWQK0YVkJKsxR1XP8Air/wVB+Knw8SG18XfHr4qfCXT7eRre78X/F79h/X&#10;bnTZrjB2xrPZXUEZZsMRt3K204IFe9fDL9oP9tDxr8INP+K/7Mfxe/Z3/aisTZTC9fwzqlz4PaWc&#10;EbPKuI59ahL5EiNDKsBVgMyAhloA8d8d/wDBbvX/AAH/AGKf+FmfsT63/bGv2ulyHQP2v/O/s/zt&#10;w+13AbRlKWyEAO6hyu4HaRuI7iH/AIKWfHWHRZPF+pfEH9h/+xFjWVdTT9rK6WARMMqxlOg7MFeQ&#10;c4OMjivdv2Zf25Phj+0h8RvFXwIv/CPiLwH8TPBMMNx4n+HPja0ih1CGznZlgvoJIJZbe9tJCpAm&#10;t5ZAjYSQRuQte1uqqdpoA+C/hX/wWgsfij4O8P8Aiez+IX7HNjeeINNtruHQdS/bFEOoWzTIHFvN&#10;b/2AzJOu7Y8eTtcEZOKpfDb/AILleGfiHpWqajP45/ZF8NS6R4m1TRLrT/F37YH2C4eSxvJbU3Ma&#10;t4fIktp/KE8EqkiSGWNiFYsi4Pwh/wCCwvxN+OPjT4kaZ8Xvi18Ef2T7Pwj4gk0XR/Dvx0jvJPEd&#10;yyM228mhurrSrZYpYvLlQW8tzgPtZsBXfWg/ax+LWowTX2j/APBwZ+x/dQxjdtsfhbbXDAegEfi4&#10;lj9BmgB3wp/4LqeDvit4Lj8aR/ET9j/w95l9e2raV4r/AGxFsb2Nra7ltmcxNoB/dyGEyRSAlZIp&#10;I5FJVwa7T9lj/gqL8YP2xbjxPafAj4efs8atJ4X8VXGhzrb/ALT09z9uaJY2W7tvs3h2XzLWQSDy&#10;5DtLFWG0EV5DY/8ABQfxxe+IJvDs/wDwXv8A2bNPe2jMk1/rn7Nt7p+noo/6fbnxLHb/AEHmZJIx&#10;nIz9ZeDvC/7WPhr4eXXjz4zft8+AtR02CzbUG8SaP8LYtK0+GxWPe0ztPqlyvlhRv8zzFULz05oA&#10;5/VP2sP26tD/AGh9F/Zx1X9kP4T2+qeIPCWoeINF1ST4+3wsruKyubWC6t1/4pvzvPjN7bSEGLyy&#10;kuQ5IZQ348/teftv/s++F9L8Z+NP2TvhHcabqPi3R/D81zp/x+v9thNqV9DY2883neG48Qi4uIVY&#10;pvceYCEYA48xX9s/wd+0T4Uurn4T/ttfEjxHov2yW1/4SL4f/si63rthJImVbyblNKurWccghlLq&#10;wIIJVhnw/wAXfBr4TwXcmq+KP21vjpZzXkxIl1D/AIJ2WI3MTwAZfBO5j25JPuaAPtrxF8bf+Cj+&#10;j2M13p37E3wo1aSNWK2un/tCXSyS47KZ/D0a5PbcwHPOK8X+EX/BTP8A4KQ/tAfBvwn8e/gp/wAE&#10;ktK8ReGfGWg2+r6NdW/7RemW8gt5okkTzI7mxjZWwxUjBwVbtgnifDmnpH8XvAPhv4P/ALMem/Fb&#10;Q9X1a00/xdY+NP2MdR8Gy2FizH7RrI1m9tLWx3RJtYWfkFpvnCMDtWvu7w5+zJ+zf4UuXvfCv7P/&#10;AIJ0uZ12SS6f4Vs4WZc5wSkY4z2oA+Qfgr/wVJ/4KNfHW+8Xaf4N/wCCOklwfA/i648MeI2h/aE0&#10;M/Z9TghgmliG+FA4CXER3KSuSRnIIHomj/8ABQn9pux+LWg/BD4l/wDBMbx5pPiLxF4f1DWdNs9J&#10;+Ifhe9Wa1sZbKG7ZZJNQgUskmoWw2khmD7gMK2Po7R/gz8KPDmlTaF4b+HGh6bZXN01zcWmm6VFb&#10;xyzNt3SssagM52rljycD0Fc/8Zfh9+zvonh+8+M3xa+Hei3UPg3Rb6+bVrrS1mnsbRYvMuPKOC4D&#10;LEMqv3tigg4FAHB/Er9ubxz8H/h7rHxS+IX7Anxg0/Q/D+nyX2sahJrXgzZa20a7pJW/4qHhEUFm&#10;PQAE9q3B+1F8Zz/zju+Mn/g68Gf/ADQ1+dvxm/bP/aP+Mn7J8n7Wnw7+BX7NXwS/Z58VSW8Xh7Xv&#10;j81/rmseJbead0ilTRtLgkRnnVV2We+SUDL7iAQm78Nv2y7zwZ8CLX9rP9uT4C/Af4qfB2OVLbXf&#10;jJ+z7dX9zN4YlYxqP7W0S+t0uLcbpU81Y3MttkCSEgllAPtn4b/tx/EX4qeEYfGnhT/gnf8AGz7J&#10;NcXNu0d5qHg6CaGa3nkt5onjfxAGRklikQg91pdP/bk8eap8RtW+FFp/wT6+M7a5omj2OqahatqX&#10;g8KlreSXUVvIHPiDa257K5BAJK+XyAGXO34G/Y9/Yg1PwvZ678N/gb4Fn0PV4zqen3miWEDWt6t0&#10;xuDdRtF8kgmaVpTICQ5kLZJbNaA/Ya/ZCGqtrq/s6eExfNbiBrwaPH5piDFhGXxnaGYkLnGST3oA&#10;808af8FF/G3g343eFf2e739gH4sR+J/GmjarqnhuxvPEHhCJb2HTmtRdhHXXGUugvIW2EhipZgCE&#10;YjjLj/grV8Q7j4meJPhN4M/4Jx/FHxXrnhFol8S6b4S8S+G9Rm0xpMFYbhoNSaCG4Knf9neVZSg3&#10;bdvNe8Xv7Bf7GWo63ZeJr/8AZm8GzalpscyadqE2hxNParKFEqxuRujDhFDBSN21c5wK8r/a7/4J&#10;4+CvEGiaT4k/Zb/Zl+FEfjSPUBZah4n17T4YNS0vRJI5ftLaXM9ndR/bd/lGOO4j+zt8/mEDGQDL&#10;+HP/AAVuk+IPw78B/E23/wCCf3xwt9N+I3iqXw94bM8nheN01CNLsvBdpNrUb2Th7G4ixMqDzQke&#10;d8iKbGv/APBXXQvDFj8Xr3WP2F/jdH/wou1W7+JdusnhNpdMtm08ags6ouvEzxm1JkDR7s7HX7yk&#10;V8rWHgv4NfBPxh8S/wDgn9ceEviV4X+DM50TxXceKtQ8Qx6zP8EfHE94J7K7lvkvLqRY7qeCHVG8&#10;yXZaOxkuFS2vw6e7r4n+IOs/GzSdX8S+IvD3gH4/N4SudMtLrUIZJvAPxs0WM77dUuEJMUqSzrIq&#10;Ate2X2i62w3lq5aYA7q3/wCCo+ueIvFHizwD4I/YC+L91rvg7w9p+v6paanq3hSzin0q9imkt722&#10;l/ttxdQt5E6eZCHUSwyRkh1ZR69+xF+1v8Pf27f2WfB/7Wnwp0PWdN8P+NLCS602x8QW8UV5CqTy&#10;QMsiwySIDvibG12BGDwcgfHPxc+Euj/B/wCBt54V8UfAzXPDNjZ6bqE3hrwrq3wVvPiLpnhlpoWe&#10;5stIvtAZbmy09ZGJhW7EUcaNsSJI40gt/Wv+CAmlrpH/AARu/Z9tkx+88AxT8Jt/1k0sn/s3Xv17&#10;0AfYVFFFADX+7X5B/sxftC+NvAH/AAUc/bC8AaX4q8beH4ta+OkPk+ILey0Wx0DzxpdlClrJqmpw&#10;yj7aw8sR2qLuK/Pg5OP1+YEjAr8uP+CcPg39o74rftKfty6X8LviN8NdI8O3X7S+qWGtaL49+Ft5&#10;4iF/iwtom+aHWLFBE0YCmJo3zk5Yg4ABufC2y/aZ/aF/aJ8ReOPhb8ENL1jR/COtvpmq/GDxJ8QY&#10;fF2s3V5FFGxtvDkF3DBo+iGISPDdS2scsc0qeVIvnRPLH3/7N/8AwTef4k/H74oftJ/tR6B8ZND1&#10;XUNUs9L8C3mpfHjVbLWn0dLOGe4M3/CO6uLOCJ7+e7WO2iKIkcCN5SszM/uf/BNTwHdfDD9jfwt8&#10;P7uLRYzpOoa1BFD4b0f+z9PjiGr3hjS3tt7/AGeJUKqsW99igLubG46f/BQT9q7TP2I/2PfHn7TN&#10;9ZLeXfhzRseHtLNrNP8A2nrFxIlrp1lshBc+feTW8ORgKJNzMigsoB5Z8Wf2lPg//wAE47Lwj+w9&#10;+yV8E/EnxK+JniiTUtV8K/DOx8SXV5dLFcX0tzeazrGrX7zvZ2bXt0xe6uHkdnlYRJL5bKvzR+0L&#10;8VPiBpniew+B37c37d/xM+IHxg8RQm90/wDZr/Yt02XSP7Njjxlru+gZr9IP3hVpry8tYJEJIgcw&#10;tIOp1b4Z/HT9g74EeGfht4L8caXrn7aH7XnjKz0vxp8TtQ8u7aC4itZLjUdRhhdoQ9ho2mxzra26&#10;qsasIAY2aZkk+y/2Pv2KPgN+xN8M/wDhXnwX8PzNdXkzXfirxhrcq3WueKtRclptR1O9KiS8upHZ&#10;maRuAWwqooVQAfnx4b/4JIfGa4b/AISn9nv/AIJk/Av4X7iwksfj58ZPE/ji6uYSPkDWtpcfZbGZ&#10;ed3l3F0rbl2v8uTLc/sqfEH/AIJ7+H2+Knxd+BGveANJe8W98ZfFr9k340eJLm10eTEyx3V54S1g&#10;T20un26NvlfF0Iztb7P5YkK/qh4n1yx8MeHL7xLqiTNa6dZy3VwttbvNIY40LsEjQFnbA4VQSTwA&#10;Sa/PKy/4KzftM/FD4OfDP9ri7/YSW9/Zv+Kt1q1nrH9kve+IfE2m6T5TrZ3l3p+n20oU3TxTRfZ4&#10;luI182EzXNvlloA73Uv22f2hP2Bdf0G8/bf8V6H8RPgP4w1W3sfB/wC0N4XslgudHe7INjH4gs7f&#10;dC0U3mCJdTs1S33Ihlig+0IFr6ne+JG/4OQ9Dtr3VVbRW/Yj1M6Xa+Z926Pi+x+0OB/tRrbfXy/a&#10;vl/UvD3xH+H3/Btj4B/4J1ftMeAbO8+OXxU8Pf8ACFeAvhdqJLah5s2rP9huWgIZ0GnWYgvJZCBH&#10;CbTlkG0j174/+BYfDn/BzB+zX49S5ke51T9nbxFo1zGvKiOzkuJVb8WvG/75FAHc/wDBKLwd4c8V&#10;ftx/tvftLxx295qN98eovBqak0SNJHBpOjWG+3EnLhVluSCmQoKDAyDj7vwPSvzr/wCCDHi/SNO+&#10;LX7cnwS1OWS38T6V+2p4w8RXml3EZSRdM1MwfYbjnqkotJmU9CoB6MK/RLzR3GKAHbR/drz/APaP&#10;/Zg+Af7WXw21D4SftC/C3SPFGh6jatDJBqVqGltyeRLBKMSW8ysFdJYmV0dVZWDKCOW+Nn/BRr9g&#10;v9nG5vdO+OH7YPw58N32m3K299peoeLrQXlvKwyEe3VzKp9iteOeO/23v2pf2v8ARdW+Gv8AwTX/&#10;AGcPFGlx6jZNbW/x8+LWhyaDoOkGRQDdWen3irqWpTRjzQiG1jgMsce+QxPuIB8keJpviv48/wCC&#10;af7Rdja/GqfxF8TP2C/ixrU/wf8AjHcXDS6g9noljBqAtr25AH2u6+xyXWm3kTKY5iq+aGJLV6L/&#10;AMEW/i1J+1X/AMFMv2tv2rJF8uLXvCvwwOmW/lbDFaXfh0XyKRk8jzcdT9T1rB1j9lTw78KP2Px/&#10;wQe/YB8Ty+LvGfjbU/L/AGmPipHbx7PDlpqAWXVtR1ExED7ZeW6taWlmWaTydqu+2EO3on/BITwZ&#10;4b+HP/BUH9vD4eeD9NjstI0HX/h5p2lWcKgLBbQ+HGijjAAAAVFUAAADFADv+DZ/wpoq/sQeN/jR&#10;KJbvxJ8Rvjx4v1nxZrd5J5lxqF0uoPbqzu3zEbIQcEn53kbq7Z/RXCA9BX54/sl+G/2of+COHg7x&#10;x+z1qP7Gfjz4yfC8+PNW8R/Dnxf8H7jS73Urex1G8eYaZqWn315aTNdQtvY3FskkDpLHwjK4HoPj&#10;f/gpH+1pY2C+KI/+CdzfDLwrdQr9i8dftHfGTw/4W06Kck4guYbKfUbqGR8EIPJYscbtg5oA+y3E&#10;TKVIX3Ffmp+2x8NPhP8AB/8A4K6/s2+JP2F7aTQfjN4s8YCD40aD4JlMOn6r4Fjs5vtF3rlpB+6M&#10;kbGFbWeZAzMMBmMEPl8T40/aR+Mnx78UXHh79pD/AILa+FND0mPSI7jVvhv+wz4Ivdd1ryZUnhMn&#10;9pxR6jewhZZY1M8cCA+WrBbZyHrvP2WPh7+1LDpeveFv+Cb/APwT4h/Zu0nxZfed4w+O37RNwuqe&#10;L9elPmb7w6bFcT3V/dpLLNIkmpXaQgy+YEl8ySMAHYf8FINVtbP/AIKpfsUxfClpZviQvi7XxrVv&#10;pah5V8Gy6a6X73YXpbeeLco0g2CVMp86ivvZE4+cfnXhP7Hn7Afwx/ZJ1TXfibP4v8RfED4neMlX&#10;/hN/in44vxdatqyrI8iWyYCxWdnEZCsVrAiRoixg7ygevaPEXivw14Q0mTXvFmv2Wl2MPM15qF0k&#10;MUeTgZdyFHPqaAH614b8O+JbYWfiLQLLUIVbKw3tqkqg+uGBFJpPhnw5oClNC8P2Nkp6raWiR5/7&#10;5Ap2k67pGv6ZDrOg6lb31ncxiS3urOZZIpUPRlZSQw9watI+8ZxQBxv7Rfw28P8Axh+APjX4VeKN&#10;Ej1DT/EXhW/067spIPMEyTW7oV29z83HfOMc1+YMH/Ce2v8AwZ4l5dfjvNS/4ZzZvtTylwti0mRF&#10;kHhktD5QHZkAPAxX63XMyW9u88j7VRdzN6Cvxn/ZX1u58Uf8GYmqX00bbo/g34wtlXrlYNZ1KEH/&#10;AL5j/wD1UAfsN4EXwwvgrR/+EK022s9H/syA6Ta2dusMMNt5a+UiIoARQm0BQAABgVrYB5IryX9g&#10;nVY9Z/Yc+DOpRXQnFx8KvDz+cGzvJ02DJ/OvWqAGyABc4r8w/D3wf/bV/wCCgviz9pD9oT4Wft0/&#10;ETwH47+GPxu1Lwn8GfDOk+I57TwnBDo8drIkWp6YhMV+t08sgmkmV2AcbRtRYx+nknKYr4f/AOCN&#10;/jaPWPiX+2J4K+y7W0X9rjxI5l3ff8+3s2x+GygD2z/gnl+2JJ+2d+z5b+NfFnhtfDnj7w3qVx4b&#10;+K3g3cN3h/xJZkR3tqMPIGiLYkidXdXhljO8nNe1a7ouk+JNIuvDviDSbe+0+/tZLe+sry3WWG4h&#10;dSrxujAh1ZSVKkEEEg9a+K/j14i03/gnf/wUu8KftIXmqzaf8L/2mLmDwb8SN7yPa6b4yggCaFqZ&#10;UbvL+1W8cmnyOiogMVq0pIG5Pt9G3DpQB8QXP/BFjRYvAfhn9mrRP2tfHEPwP8JeLrPxF4f+G+oa&#10;Xpt9daPPZ6gt9Z2ljrE8DXcFnHICm1zLP5R8pbiOPKGT4HfBXw9Yf8FM/wBsj4DeMNVs7rwv8XfA&#10;HgnxZ/wi8UKw7BeWer6Hqb/KMky/2VA7t/elUn5mJP24TgZr4H03w/rV1/wc26z4pg0+R9Os/wBh&#10;2ytbq6XG2OebxfM8SH3ZYJiP+uZoA6b/AIIDeIdWj/4JqeF/gP418QWN74w+CviTXvht43h0+Z5Y&#10;7PUNH1S5tki3sPmzai0lBGV2zLjHQfaVfCP/AAQ40FPDN5+2LYQhisn7cXji6Usw58620uU/+POR&#10;+GK+kP2sf21vg9+yFoukr42j1XXPFPiq6ksvAnw98K2Bvdc8T3ipuMFpbLjIUYMk0hSGFTulkQYN&#10;AHru5fWkJQ8GvgX9pH9tr9oz4cXHhaf9pz4v6b8DLrxVZy3fhf4IfCfwyvjj4j+JZYoLhpLOKeSK&#10;SwtyC9rv2Wk8KNDITfLExdOJ8LeN/wDgpHbeDvsHhX9g/wDa98WWN1C0mmeLPHHx88CaLrRjkXKt&#10;LYRSxxW8iZwI3iJGBvBORQB9jaR+xJ4B0LxD491fS/id46t7H4la7c6v4w0jT9eSzS7upraG1Lpd&#10;W0Ud7Bsgt4I0MVwhRYlAPXPyT8IP+Ca/7S3wo+EXjb9mr4EaXfeFbfUPH+vSW2ufEzxSnizwrc6D&#10;cavdT2Kx6JeTXck0senyxW8iltPaWQGSWScopfwn4pftx/tq/sMadqnxNl/bB8ZaPr/hLSf7U8Sf&#10;s5/tkaRo32zxhawg/aG8NeIPD8SW927tItvDFGryCeMPMgjljVv1r+A3xIuvjH8EvB/xev8AwTqX&#10;hq48VeF9P1i48O61HsvNKe5to5jaTrgbZYi/luMcMhHagD8iPGXhD9sDxd+zp4yv/CPxN0+18UeB&#10;9A1eD4neHNEk+Inhfwp4Q/sxrm1u1SW28ZxWPlutpPLbw2ensHiMMklvbxTq1fot/wAEfNBsPDn/&#10;AASl/ZvsNNVhHJ8DfC1025snzJ9Kt53/AA3yNj2r5R+N37QH7H+vf8E8/wBr74c/EL9qvw/pPibU&#10;9X+LGnxeE9U+JkdneLPDdanaRxR2i3McjJI0I/c7SJd5XBDEH7g/YC+HFz8Hv2Fvgv8ACS9u1uJ/&#10;C/wm8OaRNMvSRrbTLeEt+JQmgD1yiiigAPTk1+Qv/BP74wf8E+fh3+1x+2ppn7X/AO0/4J8C6zP+&#10;1Bq8umaf4o+Li+HZbi18iAeakJvIPNXeGXftPIIzxiv16r82v+CPXjDxhof7Uf7b+k6J8I9Y1qCb&#10;9qjWZf7Us7yxit45Ba248l/OuEl3dDlY2XB65yKAPqT/AIJZarYa/wD8E+/hTr+masdQt77wslxD&#10;qBumm+0q8jsJfMYkvuB3biSTnOTmvBP+DiJ9VtP2VvhXrLlk8P6f+0t4HuPF1xyEgsBqOA8jdEQT&#10;tACzEDJXuRX0d/wTu+1p+yH4Tsr7w2ujzWUmpWc2kx3AmWyaHUbmIwrIABIqlNocAbgAcDOK6b9r&#10;n9mT4d/tl/s1eNv2XfizYLN4f8baBNpt4zQJI1uzDMVzGGGBLDKsc0bdVeNWGCBQB8hf8FIr7UPh&#10;t/wWS/YN+Nvim9ktPBcmseOPB91qUiKLe31jVtHjXTrZmwSZLqWDYijHMHXGQf0Dixt4Fflj8Krr&#10;Xf22/wBnnWf+CIH/AAUn8QX3gb9pL4cWNpe+BvH0Esj/APCULprxSaZ4s0i6mjX7RIrBEuIwxlOJ&#10;wxRmlSH6s/YD/wCCg1z8e9Z1T9lX9qDwevw9/aE8CWsa+NPBV0fLt9Zj5X+2dFdzm+06Uru3rloD&#10;IscmCUZwD6kZQwwa8SsP+CeP7K3h/wAX3njTwH4V8R+EbjUGnkvLDwL8RNc0LTppppDJNObHT7yG&#10;1853JLS+V5jd24Fe1q6scA06gDzD4Pfsafs0/AjxfP8AEf4dfC+3XxVdaaunXXjDWr641XWp7RSC&#10;Ld9QvpJrpo9wDFDIVJAJBIBr4m+PN14p13/g6V+B/hyzma50vw9+y7rOrTWsUJJsvtN/e2z3Dt2V&#10;2S2jHoy/7Qr9KCcV+fNvqFpd/wDB09NBb3Ku1r+wP5dwo6xufGivtPvtdT+IoA4H9qXTf2U/+ChP&#10;7c/jr4O/C/8A4I0eFfjl4r+GGqWOjfEz4o+NfElj4cstPu57dJIF8xEmvNRSKJSsmIdyCIIiyKVN&#10;dVoX/BFTwx418Gx3vxT/AGGv2UdG8UWO9NIt4tN1zxNp9mgb90d072LOOBujCIO24jmr3/BH6CC0&#10;/wCCjH7f1uodZD8bNJkZXI+62mswI+uT+GK/QygD49/Z4/YQ/aT+Al7ear4Il/ZP8E6hd2JtJNW+&#10;Gf7Ml1pd2YeMAyHXW34IDbXDKWAJB6V03g79gH4sauLKX9qn/gol8ZfictvBNHdaHZzaX4S0u4Z3&#10;Uq7JoFnaXjFAgAV7t0OWypDYH05RQBy/wf8Agn8I/wBn/wABWfww+Cfw40fwr4fsFP2XSdDsEt4V&#10;Y/echAN0jHlnbLMcliSSa+Jf+CX3H/BXj/goQAP+Zz8Cf+mGSv0Ak5XFfCP/AAT70rSPA3/BZH9u&#10;jw1JrImv9cm+H+urb7eUhbRp4j9QGA/OgDl/2XP+ChP/AAVE/aL+CWsfto+B/gd8MfG3gbTfiHr2&#10;jN8JfDdhfaf4sXS7DUZrX7Rb6hc30lnfXYSIN9ma3tVlJbbKhVY5PIvid4G+E/xk/aIvv+Cz37NP&#10;7PNv+1l4D8TWlv4V+MXwe8U+HYdS8TfD+SwVHkbSLC/UmK6hDN5+lELJJLcB0bErMv0T/wAEIfFd&#10;tqnw6/aT+G+l6dHbad4B/bM+I2gaV5cm7zbf+0EvVb2x9sKjthAe9ex/Hf8AYv8AEVp8VdS/a/8A&#10;2LvEGl+C/jBeaWttry6lbM+h+O7eBD9nstYiT5kZWCrHqEI+026lgPOiLW7gHov7MH7QnwD/AGof&#10;g1pPxZ/Zr8YWGteE7lXtrKbT4GhFq8DeU9q8Lqr28kTLsaJ1VlwBjGM+heWhGMV+begahefEb47e&#10;Kvib+xLYR/An9rTQ9LW5+K37Pfjm4T+wPH3nCKX7TI0BMN3nYwh1qy2XALRpeKqkwL9Nfsff8FJf&#10;g9+1F411j4AeK/DOtfDP4yeF42fxV8JPHVuLbUoY1cxm8s3/ANXqdgzj5Lu3LIyPGzCPzFUgHC/8&#10;FIvjl+0Rq/7RPwT/AOCdX7OPxBHgK9+Nv9vXnir4lW4iOpaHoekQ28tzFpSzAxm/uDcRxLIUlMEZ&#10;kkEYIWWP5J+IUn7Bvgr9tD4nfs1/ETwt+zj4Q1b4Y+H9DtbP4qftoeIJPEOseMZLyJ7x5raHU7yB&#10;pbOIytGXjnCJKSiIqYVP0Y/a4/Yg+CH7aGkaDD8TH8QaPr3hDU5NR8E+OPBfiCfSdc8O3ckLQSS2&#10;l1AQV3xOyvHIHicbSyMUQrwuo/slft0x3Hh57P8Abl8E+JpPDv2qWz1z4nfAG11PVluJWfbNHPp2&#10;oadDBsjZYv3durMqfMxJYkA+FXg/Z3+Fc3i74weGf2cPh/8A2F4d8PWv/C2vil+yQ2q+CPGvw/tp&#10;4HvLXV7nw3cfvJtOEQiukYyXCTRwzS/Z50iMb/RX7J37e/xz+Bv7Rfg79kP9sfx5Z/ETwL8WdN/t&#10;D9nH9pXT7KK3h8YJIhuo9J1NLdFt4dQW3ceVLGsSXKRKQnmuwr2z4Y/szeCv2Vdb+Kn7an7Vnxts&#10;fE3iXxV4TsYfiL4qvNDi0rRrDRtKt5z5UFnvmMMH764lk82ad2L4LlVVR+VvxP8AC3xW8M/8EOv2&#10;EfhdDFeaL8RfEP7UGh6h8JLXWLg3N3o+mz6pql1pjSEFi0UOn3FmGjP+rRkRlXZgAH7wXMcc9q0M&#10;65V1w49Qetfkb/wTm02fxz/waCX2lG3jtZP+FK/EKNlZTgfZ9R1kEkHufKyfc1+uj/6vFfmF/wAE&#10;xvCXiz4mf8Efv2nP2KvBmkWsWreEvHXxW8CeG9At2Cm1NzNeT21u5Y8ZkvyASQNpX0zQB9Z/8Eit&#10;RXWP+CXX7POqI24TfBvw6249/wDiXw19GV8s/wDBETxBpXiT/gkZ+zrqGj6jFdRR/CXR7V5IXDKs&#10;sFusMqZ/vJJG6EdipHavqagBG5WvyI8Ea78Qfgd+zP8A8FXvG/g3xFeaH4i0f4meK9W0XVtNnaOe&#10;0kfQYLiCaNxgq4DowI5B6HvX67v92vzA8ceBbLxN4R/4KrfBa3uljmvP9PkdcfKt54BsJVP/AH0j&#10;/iDQB5V+yZ8K/iL44+DWm/8ABIf9vH46+IPiB4F/as/Z+tfHPwZ8deNtS+1axpOux2drd6npSyyk&#10;tdtaTywajbkkNHGjAhhll+8f+CSX7UXj39oD9mWX4bftAXMf/C4Pg7rc3gX4twxyPIs2rWOEW+SR&#10;wplju7fyboPgczMuAVIr5n/a4+DvxI8Wf8EJ/wBn/wDaj/Z9hZ/iP+z34C8FfEnwdGGbddpYaVb/&#10;AG+zJUElZbF7kFMMJCqoQA2Rf+OPx68A/s6/tJ/BX/gtx8HtSkX4J/H/AMP6T4R+N627KrRLeIre&#10;HtduIw/k77WaQ2VxIzmSKKUIgkwVAB+lbn5OK+U/gjrnh7xZ/wAFiP2hntXVr7wr8FfhvpFwVOSh&#10;mvfFV4yn0ykkB/Kvqwuu3aDX55/Brxyfgn+25/wUo/aouNVtWt/DFn4ReFbwkRwrpfgpbxg5z9zf&#10;cvn0+agCn/wTa+NngX9kH9iP9qr9vr44+PdJHw/1r9pz4keM9C1uHUo2S+0uPUxpdtHGxwrSzXFg&#10;0MKKWMplhC5aQLXO/su+MI/2df2ZfE3/AAXe/wCCh3hu6v8A4wfFOwhbwP4Kjjlnn8N6XeSiPRfC&#10;mkxzDck10zwvM4Ee6SdjIFWJ3Pz7+yn8LtB+Jv8AwTa/4J5f8Ejr+S9ktPinqV18TPiEskaPEPDO&#10;mXdzrz2k6CVHCXl7d2VvE4DAKkjn5kAP3jYavpX7b/8AwVY1jw7Jqsl14F/ZP02yL6PLGr2uqeOt&#10;WgaVLs/MVY6bpwVYyV3LPqku0oYDvALn/BOv9gbxx4F8daz+37+3DPb+IP2ifiNZodU/ei4svAWm&#10;HLx+HNJJZxFBDvIkkRj50m9iz5Lv9fiNQc0q/dH0paAG+Wp6il2hRxS02VSeRQB+aPxz+IXi34ff&#10;8EkP2tvCvhf9lvx5f2d9N8cXuvFOn3Wix2Nu0+s+Id92y3OoxXLRJne3lwO21TsV2+Wvvr9mvVYN&#10;d/Z48B61aqPKvPBmlzx7W3Da9pGwwe/B696/O/TPEv7S/wAWv+Dcb4t/FvxZ8SPCwuvE3wl+Jmt6&#10;3C3gubzpBcSazPdRrIl8saSOzS7XEWxNyjym2/N9zf8ABPZb5P2Cvgkmpu7XS/CLw0LgyD5i/wDZ&#10;dvuJ985oA9gooooAK/Ob/glR8P8Axb4r+N/7Y+oeCfj1q3hh4/2sPECXun6Vo+nTbz9ntCsjtdW8&#10;rZI4ABAAHTJNfoyc44r8p/8Aglv4i/ZY0n9sj9tq1+N3xr0/QtYb9pjWjHoGq/EufTbe8sWt4FaS&#10;TT/tUcFyu7chkeJ/7ucACgD7y/YG0zWtG/Zl0vS/EXii61m8g1/X0l1K8s4oJJ/+J1fYJSJVQADA&#10;BUDIAPUmvZq8F/4JjXfgbUP2FPhvqnwv023s/DN5oslx4ctLXHlwWD3ErQRpjI2rEUAwegFe9UAe&#10;O/tl/sOfAL9uP4cQ+BPjVod6l1pl4t/4X8VaBqElhrHh3UFVljvLG7iIeGVdx9UboysOK+K/jymn&#10;Qa14R/Zk/wCCylwuj+JdJ1SGT4HftqeDrOHRoWv48zKlxcFWj0LUnNuN9q5azvMqIwSBGv6bEZ6i&#10;srxr4I8G/EfwpqXgL4geE9N1zQ9YsZbPVtH1exjubW8t5UKSQyxSApIjozKysCCCQQQaAPkjQ/2+&#10;PjT+xf4p0T4N/wDBUbwpZ2mmapdNY+Hf2jvCdrIvhXWZmuRHbxanb/O3h26dZYVCzSS20jhzHccN&#10;HH9jWN7a6lZx6hY3Ec0E0ayQzQyBkkQjIYEcEEdD3r4V8ffsyftJf8E4PDd/qn7HnhO4+M37P8en&#10;Ovib9m3xJdLdano1oW/fP4durrP2mIRs7nS7tm3BXS3lBaKAea/s9fETxP8ACf4NQ/td/wDBHPxD&#10;q3xW+CdjEyePf2VfEOpldb8ITqYBPBopuC0thdWyLM76TNI0MrCQW5DyxGgD9OiM1+f8aWkH/B0j&#10;NEljF5k/7A6ytcAENx41K44ODkbckgn5FwQMg/V/7If7XfwZ/bc+B2l/Hr4Ha1cTabfFrfUtL1KE&#10;Q6loWoRgC402/g3E213A52SRknBwyl0ZHb5IieWL/g6ec3lyu2T9gfFuvTA/4TQZX3OQx+n0oAr/&#10;APBNjSb3wR/wW9/b68DQX7SafdXXgHXVjZcYnvNJuHk57jgD8K/RCvlP4MeE9D8N/wDBZX48axpM&#10;Gy48QfAn4d3+qNx8866l4ptQeB/zytohzk8emAPqygAooooAa/3c18E/DmW2+G//AAck/EnwTYaf&#10;uX4mfsmaJ4rvrtuNtxpuuy6WIx65ilRj6bRX3wRnqK/PP/gp941i/ZU/4Kp/sj/tqeOtQbQ/hwsP&#10;ijwL4+8VbTHa2balbwNpyX02NsdsbqEMpkIVXXPHJoAz/wDghZqfibwV+1R+3n+zh4r0yGG40f8A&#10;au1XxjBJHJlnt9fQzW+ewHkWkTfWRh2Ffo5X53f8Ehtf0P4pf8FLf27/ANoD4b6vBrngfxF478Ia&#10;f4f8V6VMJ9O1K4sNFeG8jgnXKTGGRlVihIBYeor9EN6f3qAPHv2vP2IPgj+2T4d0yD4ixato/iTw&#10;3dteeC/H/hHVH03XvDd4UZPPs7yL5kyrENE26KQYDo2Bj5Y/am8H+JNA8GReGf8AgqJ+zvqXxM0H&#10;Q7hZPCX7TvwO0G4j8TeF2R/PW+nstPB1DR5YQm5rvTnnhlCOJIoVcRS/oPvT+9QTEeTigD4f+APi&#10;b9uOSzj8T/seft4/CX9prwDaOyzaL8QITpfiSxjRJES2k1fShJE1wZ0kRmudOR0FvscPJ5klepaJ&#10;8dv+Cnl/aWsWr/8ABPn4b2F7NfrHdbv2hpZLW3tz1m8xdB8x2H/PMRDP96tz9pD9iz9hn4sa/afH&#10;L49/Cfwxp/iLRLq3lsfiRb3R0TWbGRDIkAXVrWSG5RQ07bY/N2b3BC7gCOVtf+Cces6S2nQeAf8A&#10;go3+0toui2Kgrox8fWOsLdZkMjGW81fT7u+k3biP+PnCrhU2AAAA8o/aK8PN4P8Ah9a/E3/gtt+1&#10;n4N1Twul/HeaP8Dfh14cntNG16/t0LJaSwTTT33iU7hHMlptjh80AyQShI2j574PeANI/aF/ba0n&#10;/gob/wAFHNX8OfDWPwRpbW37OfwH8WeLbeG88KWsodJNe1O380RLqN3HtKQbT9kjWNGLTQq8f0z8&#10;Bf8Agm1+yN+z58S/+F5eH/AWoeJviF9l+zL8RviJ4kvfEmvxw4dfKjv9SmmmhTY5jxGy5TCtkAAe&#10;Afs+f8Eqfi9+yx+1H8R/2gfDnh74E/Ey88YeNtU8S6J44+IPhO6h8ZaS18x32J1NTcKbWOI+SiQx&#10;wgqXJHzlQAfVXiz9t/8AYy8C+HrnxV4z/a1+Gul6bZqGur++8cWEUUQJABZmmwBkgc9zXyH/AMEA&#10;r4eMl/aw+Mnh60uJvCPjz9rLxNr3gnXmtZI7fWtMmitPKvLYuo82BwMrIuVbtX1BqGnftpT6U0el&#10;fC74L2t80eI5rnXNRuIkf1KLYxlh7blz6ivPfD3hD/gtn/aqwa78cP2VbDTPMwq6f8J/EdxLHH2A&#10;Da7ErED/AHQfbpQB88/8Euf2mvhJ/wAEtvDvxA/4JnftqavbfCbT/hZ4/wBYu/hj4o8XJ9g8P654&#10;W1O/lv7RoNTlP2Z50e6kRoXkEoyFClophH9fS/8ABT3/AIJ+y+Ab/wCJvhz9rjwT4k0fTY2e4m8G&#10;6wuuTNt6pHBYedLM/P3I0ZvaoNS+Fv8AwUn1fTWsrn9rP4HxtIvzPH+zvqr7W9R5niplOPdT9KwP&#10;hJ+yP+3xoWr30/xq/wCCo2qaxp82WsdP8C/Bvw9oX2Zie73UWoGRccAYDdyxoAyNG/4Lg/8ABNjW&#10;5V834y+JtKszdQ29xrPiT4QeKdJ02zaQkI1zfXumRW1qh2n95NIiAAksAK80+NGlafon7Qf7f0Gn&#10;QpF/a37LvhbV77ao/fXRsPFto0p9T5NnbJ9IxXtl5/wTF+C/j3xDo/in9pr4m/Ej4x3GgaoNR0ux&#10;+I/izzNLiuknM0EzaVYR2unSSQlmVJHtmcIdpZhXEaB4U0L4mf8ABVf9pb4ReKrOWXS/FH7N3gaw&#10;1JY8BWt5b3xVDImezFZiB9D6UAdf/wAEgtYg8e/8EnvgDfapBHcQ3Xwf0W3mhmiBWRFso4ipU8EE&#10;Lgg8Gvm/9lr4BfDbwevxu/4N5v2lrF28Dapo+o6/8CkmXzmuvBWozu8lvBcSK2brS9QkYJ5pMygw&#10;SJuSMMve/wDBs/4u8Q+N/wDgiH8CNa8Taibq4h0zWdPikKgYt7TXdRtbdOB/DDDGvqduTzknvv8A&#10;gq9+yV8TvjV8PfCv7TP7LLw2vxw+BOsTeJ/htceSS2qRmEpqGhswPEV/bjyW4ILCPIxyADnv+CMv&#10;x9+Il98GdX/YJ/acvY/+Fyfs43UXhPxU24qNc0tE/wCJTrMCyHzHguLNYwZGHzSxyHjIFfB/7bnx&#10;t1z4Sf8ABNT/AIKN/HPwdqd1NrnxU/aYuvhzpEkunmSK7s0t9L0m5jiVgNxFudStw65xJCMcrX2c&#10;vwt8If8ABV3wH4E/4KXfsIfHzUPgj8ZrPRW0LUvEUejw6lPbwJL5l54X1vT5WVJfJuhuw+2SJxvX&#10;5XKt5d/wUp/Y/f4F/wDBOb9n79jnWfij/wAJRrniD9rDwnHrPi/UNPW1fW9X1XxFcX99evArOIzJ&#10;PczyGNSVUcLgAAAGf+wj8JrvQf8AgtFonwMj1Fdd0j9jr9iPwz8PvE2uR2n2e3h8T3zW86yxK+WK&#10;3GnQs+QSFKMrHOc+/f8ABB+ys/H/AOxrrn7Z9zpmoWWrftFfFbxN8RNRs9SuFmksre51CS10+1Rw&#10;P9XHp9pZgAk4ZnIwGwPI/hRax+FP27v+Cp/xIHiJobpfC/gtSYWKvax23geaWOUFeQf3zDI5zHkV&#10;7j/wQDx/w5u/Z92/9CDF/wCjpaAPTP2mf27/AAZ8Afi74T/Zl8G/D7W/iF8V/HFvNe+H/APhloY5&#10;Y9MgOLjVLy5uHS3srSM/JvkffLIRHCkr5UfO/wAUP+Cnv7SUOotpPgS08LPremWVude8KfCP4S+K&#10;fi81pNJJKjLNqWnNo9laPG8To1uzSS/KH4V1FUfjTqGi/sM/8FVPiN8cP2jPEut6T8K/2mvhvonh&#10;zTfivdamI7PwBrulpeQjSvNZCunwXcVwLqKZmCG8WRSrFwV479mr4L/8FY/2fP2Wvhv/AME1/hL4&#10;A0uz8L6LrdtDN+1N4N8daS1nP4Qe9e5nljsb2OW5i1SS0do0Zbe4txO0b+YYyxQA9z+An7eXx28b&#10;eML/AMEwa54B+I2tWsfmXHgl/BuufDHxXaokKyu0GkeIpLn+0YyJoB54ntoUJYb3IIX379mX9rD4&#10;Pfta+CLjxh8J9VulutJvm0/xR4Z1qxey1fw5qKAebYahaSASW06Z+6w2uuHjZ0ZXb83fiR8Y/jt8&#10;af2RP2sNY0v40XHxA0P9mO+s/Ev7OP7Q7aZBFqOp6vpunm4vrQT2ccNve7JY59OmuLeNEnjvbiJt&#10;wYgfR2lJY/C//gudoeqaBDPYn44fsz3d34002ysk+z3eraJqditlfynbvWRbXULq2LFiGVbdMZUG&#10;gD5v0bQf2cPAX/Bup8UPDfiz4hQr4kj+FPxDsbjS77x1dSrHrUa6pi2S2kuCkTiQIywBFALA7ATX&#10;6Df8E3HuJP8Agnl8B5Ltt0rfBnwuZCOhb+ybbJ/Ovlf9o34sXXgP/gjn+1BZ+HfgX4nvrO1tPjJp&#10;7alaQ2H2aFjrWuQLLIkt0k0kKiQOzJG58uJ+CwCn6+/YZs7PTf2KvhDp2n6bcWcFv8L/AA/HDZ3X&#10;+tgRdOgAjf8A2lAwfcUAeqUUUUABOBmvzN/4JH/F7S/h5+09+3Bp994J8Wao1x+1Vq0iyeH/AAvd&#10;X0aD7NANrPCjKrcfdPOMGv0yOMc1+Z//AAST0L49aj+03+29c/Cr4j+E9Fsf+GrNXWeHxD4LutUk&#10;eT7Nb/Mrw6lahFxgbSrHIzu5wAD62/4Js/EHQ/iV+yDoHivw94eutHtF1zxDYJo95bpFNp7WmuX9&#10;o9tIkbMqPG0LIyqSFKkAnFehfH39pT4B/sr/AA5uPi3+0f8AF7w/4J8N2r+XJq3iTVI7WJ5SrMIY&#10;95BllYK22JAzttO1Sa+GdI/bA8R/8E5v+CcnhvwjpGgWPiz40/FD41+MtD+FPhFs2kOua1qXjLVp&#10;1nZWkZobKJbhZnJclUMcZk3SKxv6f+z/AAfs8/E7wjF8SxpH7Q37aPxDjfVLPXPGUjto/gjTorlG&#10;u72xgYN/ZWk2bzqsUcKpdX0wiQuCDJagH0z4M/4KD/B34naLceJPhT8Nvit4k01LSK60/U7H4T6z&#10;BaavDLEJYZbK4ureKK6ikQqVljYxncMsAc1i+Hv+CjLXUV/f+Pf2Ef2jPCNjYQiT7bqXw1XUjcEu&#10;F2RQaPc3twzc5/1QAAPNeS61/wAI/wCPfjFrXwQ+J/xr+PHx68WeH9O8rxtp/wAKNeXwZ4Z8JtOr&#10;S+RLLYX2ngTNH5eLa7vr25SOSN/lV2c8r8Af2avBPxj1jxMv/BOz9tH49/BPxB8LdS/sXVvCfiTx&#10;uvjjw6l7Ijz757a/vdQiui6yIHWG9jeIJtH2ebcwAPtj4KftL/AX9pLT9WvPgh8VNH8RP4f1SXTP&#10;ElhZ3GLzRb6N2R7S9tXCzWc6sjZimRHGM4xXwv8A8FM/g18QP+CdX7RNh/wWe/ZA8O3Umj2ci2v7&#10;Unw70SGfyfFHh85U680UIZTd6epMzS+XnylZncIkgfhv2gfi/qNl+z54Z/4Kd6tpHhXwb+098F/j&#10;dYfDT4kX3hFZl0vxr5us2ekalpmZdhv7OW0mhvYXlR5rR7bahieOWv09+I/gHw58WPh5r3wx8Y2S&#10;3Gk+JNFu9K1S3ZQwltriFopUIIIOUcjkEc0AfBP7T+o+Fv2B/wBqjwL/AMFZP2c/EkOo/CH46ato&#10;fhn436PoF0s2m366kyppPjOFkJR3jaSGGVowfOhnUrlss1j9rizs/An/AAcP/snfESazjt28afCr&#10;xp4YW+jOJLxrWIXy27/3kQSvIAeAzk+tfJPh/wAa658S/wDgzDsjr8E15qkmjweHtBhgm2yvNbeN&#10;UsdOCFjncvlQHjsnGABj60/4LZWc3wP+IH7IP/BQU6gtmvwj+Pdhoviy8viPslj4c8Qw/wBnandy&#10;j7xeMJAEIztMrEggUAejfDr4qNpv/Be/4nfBTW9M8u51v9lnwnrGiXEb7lezsNf1uGYv/dcz6oAB&#10;/djz3r7Kr4P+FVha/Fv/AIOKfiR8Z/BOoJdaR8Nf2UdB8EeJJvLcKNU1PW7jWoI4227JV+xpHIzK&#10;xA85BySdv3hketABTWk2tjFeJ+N/27fhR4J0bxB4vm0HXLvw34a1a60vVPFaNY22mJeWsrQXUInu&#10;7mEEwzRyQucbQ8bqCSprwHwf8Vf+CgX7Zfwc0X4sfCF/iR4B17xFpsU/9hatpmjeH/Dmjo5LNHPL&#10;qmk3+rXk0asU823higuDGpja3RxOQD6oh/a4/ZXufjLcfs5W/wC0r4Ak+IVmrPdeA4/GVidZhVYf&#10;PYvZeb56gRfvDlOE+bpzXi37Qn/BQv8AZWg+AkvxN+PHwT1TVvgTr9ihm8e+LLfQo/DupwSZaELa&#10;alfxXd2k21Wi2WkizK6OhZDvFL4W/wDBLJj+zPoP7KH7Un7R2rePvBel6DDp2seGfDugw+GrDxDN&#10;GWdtQvZIHl1FrqWQiaVo75ElkDM6NvYH3D4Rfscfsq/AhtNuPhF+z34R0G50ezS00q/sdDhF1aW6&#10;wiBYo5ypkRBEoQKGxt4xyaAPm34OftZfGPRPgDpGufsz/sIWul6Q2hLqHhv4Q6X4L1fRPIWcGeO0&#10;N++nxWEE7M+5ykb2yyMwNwyH7QX+B9A/4KUfFzSrrxx8QfgvqnhfxddW6OsGt/HNND0/w9cGLCwa&#10;bZaLa6tb6jBC48w3GqBpbiV33QJb+XbRfa/lpjG2l2L6UAfIngb9jT9uXVY9Q1v9or9q3wr4o168&#10;uE+y38Gi65aWen2q2kEH2eOxsdXtIt7vFJcSXGdzy3Em1I4liii8X079j34r+A/2jvEkP7etrovx&#10;e8L61YRXXgS61H4J65400TQIYiYptPtbabUr2bS7ljIszyTLMtwr7Y5kSD7NF+kZRT1FII0BzigD&#10;4Z/4d5+AfCHxP0X4w6T+2L8etDvJ2itPBGlaP8PdL1DSvB6GHy2XT7XU/D9//YcbxylHfdDhAY2Y&#10;Im0Y/gz/AIJLfs5/tG+FI/if8O/+CkvxH8deBdevLm9h0/RYfh/qfg/Urzzik90NOi8OPpk0/nxP&#10;vl8pnEyyMWEhcn7+EaDoK8t+LnwB8S6x400v4rfAHx1pfgbxZDqQfxFqF14XGpWviSw+ztCbO9hS&#10;e3dyp+zyRzrKssbWqIGMTyxOAeF+Fv8AgkVZfCnVrTUPg3+0/wCIbXS4YnF34F1bwzpdp4X1CVuP&#10;tFxpfhuHRo5pQpZfnYo4b94kmxNul8Rv2Fv2wNX1DQrz4RftieHPAFjps0MOseHfAfgG90qy1jTV&#10;ZS1iVfVblLEHbxcWccNwu59so3nPaeCP29/BlmniLwD8b9MnsviJ4J8RSaT4q8HfD7SNS8VXMUTI&#10;lxZaktvp1rLdR2tzaTW0waSJVikle3Lu8e5+9+Gn7VHwP+LGqt4b8M+NJLHW1QSN4Y8VaNd6HrAi&#10;LbVm/s/UoYLryWbKrL5WxyrBWJBwAeKfGf4Yf8FQ/C8mi+LP2S9e+Et3rVrI1vrWnfEDxd4hi0e6&#10;sfJl25gWK7c3InMMgnR4mKRuj+YHBjr6t+0//wAFAvh/4Xj1nx1+yVrmpX2k7m1TT/Dfg6wmh8QY&#10;kUGDTZYPElzLbPs3vHLe28ccm1Vf7MX+X62CIe1Hlp6UAfGmrf8ABXLT/h3aW+r/AB3+HHhfwTJc&#10;RreQ+Atc8eXFl42uNOIO6W10a/0y2XUZosEyw2dzOuIpRDLcSLHFL7V4e/b3/Zh8X+Bl+KfhDxdr&#10;mreE2sTexeLdK8C6zc6TLaj71wl7HaG3eJQGLSK5RQrFiApI9R8V+DfCHjvw/c+E/HHhbT9Z0q8Q&#10;JeaZq1klxbzqGDAPHICrDIBwQeQK8p1j9hj4M2Ey6n8FtX8UfC3VIUjWzvvhx4gksbaEK5b5tMk8&#10;3TLn5WdB9otJQqudmxlRlAPWNA8S6B4w8P2PirwnrdpqWl6pZxXem6pp9ys1vdW8ih45Y5EJV0ZS&#10;GVlJBBBBwa/P39rD9pHQ/wDgmz/wV2b9q/8AaQ1jVPD/AMEfil8Cbfw7qnjD+x5rjTdP8R6TqF1d&#10;WlvPJBFI0Usttd3QiVtolZmC7ihC9d4S/wCCcvx5/Zi0K1tPhz8ZfGnxRtIdYubp1vvi9rfhnU9M&#10;jmuJLjzLO1tp5NCvGiL7IrCWxs7VwFEsu0Mr838PP+Ct3xh+C2vL8Lv+CgPw58B/DG40Wa+ik1b4&#10;pfFW08Naz4rtInb7NfaZbS2n9i3rPG9p58cWsIYJHm3RxqIlkAPVf+CHngfx54B/4JhfDO0+JXgv&#10;/hG9Y1yTXPE03h/yZIzpsOsa5qGqwWxWREZWjhvI0YFRhlIGRgn6xkj396+MbD/gv5/wSp/4R/Td&#10;c139pb+zrjULdpG01fDWoahJaMrsjxySafBcQEhlOGSR45F2vG7oyu3ouh/8Fcf+CYWt6NDrsv7f&#10;vwl0mCf/AFSeJvHFnpEx/wC2N7JFIPxWgDwT49eBPjF/wSz/AG0rr9tr9nD4aan4k+A3xY1Af8NE&#10;eAfC+mS3l5oGsswVPGFpbxq8jJ5fy3kcW0bE85kkbMkVHxV+0t8I/wDgrH/wUO/Z78I/sma7pHxI&#10;+EfwV1a/+I3xO8V2mnmbTbTW/wCzJbTw9aRXLYH2xJby4umhA3R+TGxwyEL91/Db4z/Bz4y6JZ+J&#10;vhH8V/DPirTdQt/tFhqHhzXre+guYc48yOSF2V1zxuBIzXTiOPqBQB+f+g/DTwl4J/4LS/tKfAu+&#10;k1CGT9qj9nXQPEkesNJH5dtcaN9s0C6tokPLN9nvLKcZ9JOw4k/4NkfizbfEf/gj38PPBl9K0fiL&#10;4b6lrHg/xdpckLRy6ZfWl/K6W8ityJBaT2jsOxkxwQQOq/4LDaT4r+B+gfD7/gp98Ivh9N4g8Ufs&#10;8a9PeeINNtWmL6j4L1CMW2u2/lxnDGOIQXyuyt5TWG4AqZFfw/4X/FrQv+CZn7WHi39svQtYj8R/&#10;sbftZXlt44k+JGkafM8fgbxRdxKGlvI48sthfDEhunjTypmSKXYVDTAH6beIPDmheK9DvvC/ijRb&#10;PUtL1O1ltdS03ULZZoLuCRSkkUkbgq6MpKsrAggkEEV4dq3/AAS0/wCCfeteHbzwTdfspeE4fDmo&#10;anFqF94TsLV7XRri6j2bJn0+FltWceWnJi52jOa9t8I+MPCnj7wxYeNPA3ijTta0fVLVLnTdW0m+&#10;juba7hYZWSKWMlZEIOQykgjpXn/7UX7YXwO/ZG8MWeu/FnxPJ/aGs30en+F/Cuj2xvNY8Q6hKdsN&#10;nY2ifPPK7fKMAKOrMqgsAD59/wCCkPhvwV4o8KfCj/glH8D9N0vwzL8UvFVk91pXh+zFnDoXg/Rb&#10;mDUdTuYkgXy4d3lW9nGhXa8l8PlKrIVw/wBiuy1D9rr/AIKw/Gr/AIKJ6fLc/wDCC+BvCMfwW+Gd&#10;7DxZ699nvhf63fpksJgmoItqk8eI2Fu6/M0bbfN/i3bftjzeIdSub0aDYfteftIaK3hvwX4d068W&#10;6s/gz8P4Z995dPdKo890MvnSXJRTc30trFHG8Vqqj70/ZU/Zo+Fv7H37PPhP9mf4N6U1t4d8H6PF&#10;p9iZtpmuSozJcTMoUPPLIXlkfA3PIxwM4oA+Kv2hT8ZNR/4I1ftZRaVF4Xh0qEfHDzmuJ7ia4ls1&#10;1fxAWI2hFilGHwuZF+6SeSB9w/sySy3H7OXgG5uJC8kvgrSnkZv4mNnESa/P/wDaH0z4z6L/AMEc&#10;v2vPEafF/TLfQ31f42Iujv4ZVpGtZdd1yEwfaGuB87Fnw4XI3gBSV+b9EPglpdtoXwd8K6HZbvJs&#10;vDdjBCG7Kluij+VAHUUUUUANcErxX52/8EtPghr3iL4xfthePvD/AMf/ABZ4TW//AGrvEUFxpvh6&#10;PS2hYwW9oBKwvLK4YMQ/O1lU46cV+ijdK/HX4L6r/wAE9Z/hv+2r8dPjp+yNo/j7xBo/x++IF1Ye&#10;JNS+A91r6JFbWsBjhbU49Pnit1WVJDteZfL3byFDZIBk+B9d1DWv2+f+CVPxS1/xu154M8QeBfiB&#10;J4fm8RQhL2TUrnRnkNxcyMAGluVnsQi9fNRtoywz+g/hHVdJ0D/grV470fxhNHDqXib4D+GZPAYu&#10;IATcW9hq2t/2wsEm35dj3+kGSPcCwkhYKQhK+YeKf+CZEH7Wf/BKb4E/AzxBrGq/Dn4ofC/wP4X1&#10;jwD4qsV2XnhPxRY6bCqyOh++gl3RyxHqpOCrqrLx/in9o/xTrvgzR/gv/wAFifgz40+DvjnwXIdV&#10;8P8A7RXwrW4uPDYvYo5oW1Kz1K2jmbSvMtmn8631KFIDC8kcwZJFRwCvcfsy/tA/sPr+0p8NvGn7&#10;OWvfHL4A/H7xZrnijVL74a6oq+MNBOrWyQ6hZyWMskb30Kou2BrOV7hMKBCwcmHy/wCAfxA8V/Dn&#10;wVo/7MfwH8Nf8FGLTwnbWLaV4b8HT/APQNAggtfIaKG0Ot3GmwSWgUbcXklysoZQ7Tg5NfW/7M3x&#10;+/a08baZNdfDL44fAX9pHwrDMr23i3wv4mfQtWgtZIPMhS8t7aO+tZbh3+XcjWibF3eUDlRXuP25&#10;f+ClcM7xRf8ABEXx9KquwWSP43eDArj1G7UQcH3APPQUAeZfCj/gnN8bf2lvFHw90j9qH4TaH8H/&#10;ANnv4La9aa38Mf2edH1pdY1HWdWt8vBqXiHU0d0kaKV5JTaxSTrPLPI9xPOU3S+v/wDBS/8Abb1b&#10;4J+H7H9kv9m/w7N4v+P3xa0+4sPh74U06SRf7Khk/wBHl8QahKit9lsLQuJGdtplaPy0Iw7xcN+1&#10;l+3p+0h8NfA0Nr8RPiV8Av2YbjUtJgubrU/iX48HiPXtLjmkeJ/s+jWiQQ3Eyna0cgupoWkQo0bj&#10;keK/Cz4X/tRfFm58XeC/+CaHgD4g+A1+JEqn4q/tsftFWZXxRrsUWUii0jSZFguNywzbbd5ILO1t&#10;kjkRIlkCMoBxfg74O+GvjJ+0j+zv/wAELv2fddn8XfCn9kr7B4u/aS8b2OntDZ6h4hssy2GkOWEk&#10;O6a+d7ie08yU7C6BxJaSlf1r8eeAPA/xP8Hah8Pvib4L0nxFoOrWrW2raHrmmxXlneQsMNFLDKrJ&#10;IhHBVgQfSvJP2Cv+Cen7Lf8AwTM+Bf8Awpn9mzwxNY2cswvfEXiDWbsXGo63eCJUa8vJ8KGcqmdq&#10;KkS5bYiAmvIf22P+CgMdz8Evh78Sv2aPDfjrxl4T8V/E2x0TV38E6edP1XxDp1xb3IUaE97LavdF&#10;pvs1wLq1EkLWkNy6zIB50YB6Xf8AiD4Lfsd+INW+DP7MH7N3w/8AC8kfhf8A4SrxJdJdWHhPQbKB&#10;WWzgkvJoIJJSzJA6K6W0qxpaqsjRhog3yF+yB41/aD/4KJ/H74+6R4v+BHhPUdF0v4hWo0f4lfEU&#10;X/iHQ9CsX0fTmi03QNI1C0sllkYGa5e9C2qOt5bTOt4hjDe7fBX/AIJUfBPxr8d9O/bM/aT/AGbv&#10;AukeLLBBL4a8I6Ppsc76fKZfOa91rUeX8Qaq8iwzGefdHBLGGi8yXfdze0eDvgP46+A3xy8aeOvg&#10;/FpepeF/ibr1rrvibQtVvntZ9K1hbaGyuL22lWKQTRTWtraZtmCbJYHcSETlYwDI/Zd/4Jsfsx/s&#10;q2KTeGNC1TxNrS6tdaqniDx1rc+r3FrfXNxLc3E9mlwzQ6cZZpndxaRwiRsM+9gGr31FKrg15vq/&#10;x08V+A/GE2l/Fb4R32m+HZI5W03xfoc0mq2oMY3eXdxRRLNZsyB3WQo9v+7KNMkjwxy15/2xvgX9&#10;lll0fWNa1i4jTcun6F4P1O9upeQMJFDbs55IycYUZLEAEgA9SorxH9mD9qP4p/G74k+Pvh/8Xv2c&#10;L74YXPheaxl8P6Xr2u293qWradcRMwvZFtPMtYk8xWi2w3NwQ8ciuUIUN6t4i8eeDfCFxptl4s8X&#10;aXpc2tagtho0WpahHA1/dMrMtvCHYGWUqjMEXLEKxAwDQBsUU0vgZrH8efEHwX8L/CGoeP8A4jeK&#10;9N0LQ9LtzPqWrateJBb20Y43O7kKoyQOTySAOSKANqivE/gl+274J+I2l6XB8WfB2sfCvxBrV0It&#10;F8O+PoxatqaSuTaG1uM+RcyzQ7JPsyObiIs0csaOjCvakYsOaAHUVyPxU+Ofwq+Clna3fxL8a2mm&#10;yX7SJpen4aa+1J0Xc0dpaxBp7uQLz5cKO+O1ea2f7Wn7RDWcd/df8E2PixdRXck8li2k+I/Ce5bU&#10;TyRwtcJe61ayQTSRIs5hCuI0mRWfzRJHGAe4QxwQyM8cSqZH3SFVwWbAGT6nAA+gHtXjH7dnxB+H&#10;nhH4XaV4Y8Z/Aux+JGoeNPEkHhzwv4Q1C4tYY7zULiOUqzST5aKNUSRpJYo5ZI0DPsKo5VYvh1+1&#10;F8Y/iR/wkXxR8dJ8P/B9lovlaX4S8D6sZ9Qvb+SQNJdX188KqqRxokcVtCmN0s7vLL+6WPrvA/7N&#10;Xw48F+N4/ihd3WteIvFEFjNZWfiDxVrU1/PY20rRtNFarIfKtFkMUJk8hIzN5EXmF/LTaAaXwH8I&#10;eOvAXwY8J+C/iZ4oGteIdJ8O2dprerC4lm+2XUcKrJL5k37yTcwJ3yfO3VuSa66kJ2Ln0rwT9sr/&#10;AIKW/si/sKWlvY/HH4k+b4o1SMnw38PfDNm+p+Itdl5CRWthBmRi7DYrtsjB+86gEgA9681Pyr50&#10;/bO/4Kf/ALLn7GV5H4E8Sapq3jT4kXyp/Yfwi+HOlvrPibUmfGwrZQZaGM5B86YxxngBmZlVvHWs&#10;v+Csf/BRoMNTurr9kL4RXiRr9ns5INQ+JOtQE7pD5wL2mgB0IVflnuY3ViwXIUfRX7JH7BH7Kn7E&#10;+matD+z38LYNO1TxFcLc+KvFWo3Ut/rWvXA3Hzb2/uGe4uGy7sN7lQ0khABdiQD56l+E3/BYr9t/&#10;xneSfGb4t6X+y78J7qJol8F/Di8g1fxxeQmDZsn1oq1rp8hdjIZLJXeMII45C3+kn1X4D/8ABLL9&#10;gL9lKG88a6Z8GNL1rxBJHLPrXxE+Jl4+v63OCMzPJqGotLJFG2C7xxtHEWLOVyST9JiNQc0TQRXE&#10;bRTxhkZSrKw4YHsaAPyp/bH/AODk34T/AA0+Afjv4u/sNeDdK8TeD/h34ot/Cc/ju/t/tGnXutSq&#10;7w2en2EE9vJc2xjhlL3rz28SLsaBbwkoPnb9mj/g6dl/bI17xEvxL/Ye8K3n/CE+BtS8TXfha6U3&#10;kt/ZWEf2m9mt9TdNlvLHbCZ47SSzKzNGFN5EzqD+ovjr/gj3/wAE+fG0/jJ7T4AaX4ft/iLHCvxA&#10;0fw3CltpfiNoZfOgmu9P2taSzxSlpUuPKEySSOwfLsTxXwX/AODfn/glb8Cpr4eEP2b7e5tdXW3X&#10;XNM1a9ee11VYZIpUiuouFuLcywRStaPm1eSNHaEsqkAFL9m/4Z/8Etv+Cx/7Mmk/tQaN+xcmkW/i&#10;K3WBNV1DwbP4X8QQLBMH8u31Sy8meS38xf8AWWlw8L/MjHIkjXo9a/ZL/wCChP7Nuk2M37FP7bNx&#10;430vTWczfDz9oyNtZ+2RlixSHX4Amowvl5W3XX20ZEKL5UcZV/rWC1t7GBYbWFY441wkaKFVR6AC&#10;vm345/tQfFnwX+0HqHgLVPit8OfhB4O0Kz066j8TfEzwzc6hD4qjud/mra3aalY22nvC0TRFJTcS&#10;s0iOYkQx+cAc74H/AOCr3wm0z4kSfs3/ALenwu1b4AeOJpo7O0t/Hkgm8M+I5JY840vXlRbO9Vtw&#10;URyGCdi2wwLIkscdXTf2JfjB+x/dXWuf8E4Na8O6r8NNdu7y/wBc/Z48bXzw6DuuVkdm0G+jimOj&#10;RPI4LWXkTWbBj5SWx3mRPi94/wD2I/jjpOseEfiH/wAFa/C9/wCGdbDx33hG+1/4f32mmFhzAYr3&#10;S5jJHjjEjOSOpNeY/sq/s3fsg/su6JqXw0/Yt/4LeeKrWzvYj/Yfg28+I3hLxDpekSFgc2djJYF4&#10;ULks0cLorNIxPzNmgC34/wD2Df2XPin40uvFPxB/4Iz/ABI8O3ml3ElvZXnws+Jmm6HY6iru0r3Y&#10;g0jxDY7neSWTdJNAJm/iOMV1XwP/AGYdf/Zz0vVvDv7BP/BNvTvhzrl9NsX4ifGvx5Dq1xEskLky&#10;iS2vNTvruOKTAWye4toyZJGV49zFsXRL/wDbq+HPjZp/En/BZjwh4hhhVkfQ/EX7KrtAWPRjJYal&#10;byEjtiQDnkGofip/wUG+P37O3jDwzf8AxQ/bt/ZfvNA1i48mPQdQ+Fvibw/rOrybggh08DVNRaV9&#10;7xj5beQksF25YGgD6c/Zc/Y28Ffs26l4h+It94l1Lxj8RPG1ylx44+IniHab7VWTPlQRouI7O0hB&#10;2xWsIWNByQzs8jexHpXyL+zT/wAFKPix8e/jTongJf2RfEU3hLxBc3EMPj/R9D8R2trpPk2zS77+&#10;PXdF03ylkdfJj8h7glmBYICK+uicDNAH5d/tKfC3xH44/wCCKH7X15qHxb8QWlrbeKvjLfR6TaQW&#10;Jt3S18Ua1OsLF7ZpdrGIBiJA2GOCOMfpN8Ljn4b6B/2BbT/0Stfk7+2B4T/Z6+F3/BMf9sC1+IXx&#10;N8cweMLrxV8Vbuz0zSfHXiK301pNQ1rUp7ON7KG5WwZCtzEJFaMo+XLgknP6xfCz/km2gc/8wW1/&#10;9ErQBvUUUUANkyV4r8ifgl8KfFujf8EnP2lraX4reHNH8L/Fn9oTx3pmpR3nh25kvI5dS8UyeHxD&#10;HcJfRorylYFjfyyEaTlJeh/Xab7lfhb8Avi5+xd8U/8AgjF4O17Vfin4Bh+M3ir9ojT9TutFXxRA&#10;2s+ZP8Wo7gsbPzjLj7Id+Sn+qw2cc0AfulhFHNBaPoSK87/au1v46eHvgXq2q/s46GuoeK0u7BYI&#10;fJilkjs2vYFvpoY5ZI45biOzNxJFG7qryoinIOD5r8Hdf8T+J9C1O9+DH/BQK58c6lZyKuqaL8VP&#10;DOlR3OjTeWzLa3NpptppV1p8rZ3Ol1G0g2LhFAYOAeQeOf2N/wBi3/gon8R/FPjTSP8AgnL8JNZ0&#10;zw/4pv8ATbj4n+LNLS0ufEetWs/2a/ECWUQmuIYbiKW2a6uJlb7RazLHDIgEzbH7Lf7Av7E/x1+D&#10;kfjK1+HHjbQLeHX9c0HVfC1j8dPFFxpcV3peq3Wl3cUaC9ijltzPZSlN0MZaMrujQkoPnf8AZ9/4&#10;KteMPhZ8Jfit+yp8K/hn4W134u6T8Rdc1XwvqHh7xs3iHwRpmma3qd7qUms6vr9nAUsrSyupb6F4&#10;7iG2lbybVDHF5zSRe0fs9fGT9lvwX+z94f8Ag1D/AMFpfhn4f1DSX36lffD3x54Wurm61KZpJ743&#10;Vzq8d4LuWa6ned5lgtmeVncRxrIIUAPev2d/+CXv/BO/9lXxcvj79nz9jb4f+Gtejm82216z8PxS&#10;X1q5jeMtDcShpIdySOreWy7gxByK97YxqMvivE/2U/Evx11Pxv4t8PeNtZ8QeIvAul2Onp4P8aeM&#10;vDMOk6xq2ofaNQTUklghhtkeCIRWPkzra26yrMxXzlCzPwn/AAVE8caZ4w+C3ij9lfwwvidvFd/4&#10;P/4S1rrRYY4rGw0/Tb+2nP8AaN3cTQQx2lw8Rt5YVkM0tubrYjBGwAcB8XP+CmnwavP2yvE37PPh&#10;j9pOHxNqmg+H4bLwv8F/hfqmmahqPjTWppL6G9tbuURyzWElo1vFuRZrX7OgmnuWeIgRehf8E3/+&#10;CcenfsZ/DXR5viV4vvfGXjbTbGSw0W+1fU31C38GaOzfufD+jvLGjx2cMYjjaVlWa5MatIQiQww5&#10;f/BMj4c+OPjD4M0X9vn9pD4Y2fhXxV4s8N28Hw3+G0duht/hh4UaKPyNKtiIov31wES5uZTFE5LQ&#10;2xUR2cSj65RdoxQAZAG40m5DzmuF+JHx40LwX4qtfhroHhfWPFPiq9tjcx+H/D9ujvbW4JAuLqaV&#10;kgs4mZWVDNIjSlHESyMjhYfAUH7UOsW51r4m3vgPQZLixdV8N6DbXuqixuuiOdRle0+1R8bin2OB&#10;hu2hjt3sAdP8QfiJ8PvhV4SuvHfxO8caR4b0OxMYvdY1zUorO1g3yLGgeWVlRS0jogyeWYAZJArh&#10;vEf7SWqW9gl38Mf2bPiZ44fzkWaDSNHtNKaJGD/vN2u3VgjgFNpVGZwWU7Np3Va+Ff7O1v4Z1NPi&#10;N8XNet/Gnj55Xkm8UXGntDDZbgyiHTrV5Zl0+FY28vbG5eTlpXld2c+kIuwYoA8T8e6rH488eeEb&#10;vxz/AME7/FniC50q88/R/Fd8vhSb/hFpZVVJJ0eXVvtMLbfvNao7kJgbvlBxovA37AmseMV0H4if&#10;CHQU8TeMLKTQbWT4oeGXbUNetRK850yG51RGe7jDWrXH2SN2CiMTeWBhz9DnJHFZfi7wZ4V8feH7&#10;rwn428N6fq+l3iBLvT9Us0uIJlDBgGjcFWwwDDI4IB7UAefXn7HPwE1FY11HRdeulgkWS3juvHOr&#10;yLDIrbldFa6IR1OCrDDKQCpGBjV/4Zp+Ct14rsfHOt+B11rVNKvEvNHufEV9PqS6bdIhRLm2S6kk&#10;S2nCMy+dEqybXYbsMc8zb/BP41fAfwTfxfAP4wap4ojspJrzR/BvxGuFu4zGAzppkGpKgu4I2YlF&#10;nujfNECmFZI/KOtB+0B8Qp9Ls9Q079j/AOJVz9oh3zQ/aNBgktm/55utxqkZLD1TcvoxoA9C8R+G&#10;/D/i7w9e+FPFegWeqaXqVpJa6jpuoWqTW91BIpSSKSNwVdGUlWVgQQSDkGvOdP8A2Mf2b/Duj2vh&#10;rwL8Nh4T0ixVhZ6H4H1a80LT4dzl2K2unzQwgszFmYJliSSSa1tB/aL8D6h48h+FvijTdW8L+I71&#10;XfSdL8S2XkDVFTJf7JOrPBcuoVmaKORpUQB2RUdHbvPNGOlAHIeAfgB8FPhh4p1Lx14B+FHh/Stf&#10;1qGOLXPEVrpcS6lqaR/cFzdbfOuNvbzHbFdjgelIzbV3EV4R+1H/AMFKv2Pv2RPElh8Ovil8Tjf+&#10;ONYVDonw38HabPrfiPUQ7lEaLTrJZJ9jMrKrsqozKVDFhigD3bcnQEV4v+1d/wAFAf2WP2OJ9P8A&#10;D/xk+JKnxVrkYPhf4feHrSTU/EevsWZVSy022D3E+50ZAwQJuGCwwa+H/Fv7QX/BXz/go7+1pD+x&#10;34O0/wD4ZF8A/wDCKy+LPEmrNdQal48m8Py3NzY6eCAj2um3F1NBK5iikaa3Fu5M3CJcfan7IP8A&#10;wT8/ZR/Y7iuvFPwZ8Gyaj4q8QWcKeJviX4n1STVvEHiHYigSXWoTs0jhtqt5UZSFcARxooVQAeI3&#10;1n/wV3/b7uYUjuof2RvhfJelp/LktdZ+IWs2m3heklhoyvuycGedHTHCj977H+x3/wAEzf2Rf2Ht&#10;S1Dxr8HPh5cX3jbXLdY/FHxL8XapLq3iTXWwu+S5v7gtJmRlDskflxFguEAVQv0COnSigAwPSiii&#10;gAJwMmk3KDgmkkxsO6vkv4R/8FFfiP44/aJ1T4c+Iv2dJ5vC+s6XqepfC/UPB+pf2hqGoafpeqSa&#10;fd3+pQTi3FlDcu9pJZeX5yTxmVvN+UKAD62BzzRXkOsftqfCLwFfrYfG3T9c+Hiz2cc2l3njTTxb&#10;2upyM7qLO2njeSOW9ymVsw32iRSGjjdQxHWfCT4/fCr44WF1d/DrxHJNcafMYdW0fU9NuNO1PTJO&#10;qpd2F5HFdWjMu2RBNEheN0kXcjqxAOypp2D5SBWHpXxQ+HGveKr3wNofj7RbzWtNs47vUdHtdWhk&#10;urW3kd0SaSJWLojPHIqswAJjcA5U48Z/ay/4KDfCz4EeCNNs/hRNZ/Er4keMtSuNF+Gfw58KapBc&#10;Xmv6tESkobY58i0tWBe8um+S1iR2f5gqMAcZ+1d8SNK/YZ8Q2tx+zVqV7q/jz4h398fDn7Pun28d&#10;1D4p1S4maafVI13JLpUcc8vnXl8HNqkUk7vbTXMsLV6Rpunf8FGNf0nRZtW8U/BXwrfMm/xFb22g&#10;6vr8SMU/1dvIbvTywDf8tHQbh/Apr4u8PfszfG/9iz9oW6+Pn7SXjf4gePPjR8evDDWcHxC+FF5b&#10;MPD2vWqyX0vhXTNP1lzYHTpLWKQ2ktzbmQCwumldJZotv3Z+yF8bbz4w/BjRf+E88TaLdfETSdFs&#10;Lf4maTpOn3un/wBm6ybdTOv2HUI4r21gkffJB9ojRpYHjkG5XViAcHpH7E/j24t5vEv7Vn7fnxY8&#10;bxR6fcLfadY6pZ+EdGtlMwm86NdEgtrseWieXm4vJxtLk5JBFr9i3w5/wTG1TxH4k+J37C+pfCLx&#10;L4gmmZPGHjDwLrljrWqytcOJCl7qEUktw3mNEHCyyEExggfLXdftifs36T+1x+zh4k/Z/wBa8X32&#10;gRa4trLFq2norvbz211Ddwl42+WaEywIssJKiWJpI9y79w8B+KX7QfwY8ZC6+HH7SnwuPizxh4Z1&#10;JNOt/E37P8M/iTVNFhuyRBqawaaH1bQnZESaRTG8URMapc3WN5APdfFn7SkM/wAVdU+APwP8KR+M&#10;vGmi2EN34ggbWEs9L8PCZd9vHqV0FlkglnjDNHDFBPKV2O6RxOJa1f2fPj7o/wAeNK8QRxeF9U8P&#10;694R8QvoXi3w7rCxmfTb9beC5CCSJnjmje3ureaOVGIaOZchW3Iv53/sD/tteM/2avjl+0H+yX4p&#10;8PePfjL8Y/FHipPiH4FW98F3HhO98UaPLpem6Skt3Dq0NotmYJdPH2h4UZGDySW0BCeSPsb4W+IP&#10;h5+xrc6ra/GdtWsNS+JXjw6t4k+IF5pPk6Lea5fLFbW1t5iyy/Y0WC3tLKEzFFYwwoZGnmUSAHw7&#10;+3n+23480T/gkT+12ifsgeNLzRZvGnxF8Jt42j1bQxo8fmeIrzRvtBRtRGoEqx3bRZn5xgEp+9r9&#10;TvheGHw28P7v+gHaf+iUr8j/ANv7QviD4p/4IIftUW2keK7OO0f9orx9DJp7aSXknRviZcokfm+Y&#10;NhEh3bghyMLjPzH9d/AFnPp3gXRdPuVxJb6TbxyY/vLEoP6igDXooooAbKMpivwp/Yn/AGmvg3/w&#10;4E+H/wCyt4W0/wAe315ofx60LTtN1x/hbrf9jXVuvxStLyKR9WS0bTY2MDqCjXOfM/d8yMqn9p/2&#10;h/iX/wAKX+Afjb4xfY2uP+ET8I6lrP2desv2W1kn2fjsxX5Mfsk+C/jl8Of+Db34F+BLf4UaTc6G&#10;/izwPr8mrWPimWa6FrdeP7DVTL9mNooBUS4dfMwihmDMFwwB+y7ZI4FfNHx/vPCnjX9pRvhR+0/4&#10;qutB+G9toelaj4btpreWw03xHqbXN2lzaXWqBgku0LZkaZviM6NIZEuYTIkfrHxu+O6/CnUfDHg/&#10;w/4D1PxR4l8ZatJYaDo+nSRxIvlwPPNdXU8rBbe1ijTLuA7kuiRxyu6oc/wh+0xp03xQt/gZ8V/A&#10;mq+DfFV9btNoUeoNHcab4gWOESz/ANn3kRKytEN+6GZYLjbG8ghMQEhAPmeX4ZfGLT/j8P8AgpT8&#10;BvgXqFn4e8I+DYPCPh74Rto50fU9e8LNPPealdxWUsKvaXhuWs5LWzmSJ2XT5Y5DC16DB2X7QYiv&#10;L/wj+0B+wVot63xP1LxpoMOveH7GxudPg1bR7ueOXUU8R2kiILKSHThdzwz3scd1BcwpbRHzLprW&#10;47DxT/wUc+Heg6HN8TdC+CXxE8RfDW01S1sr74raHp+nnRYxNcx27XUaT3sV9d2kTSqz3VrazQlN&#10;zRvII32/QwYMMg0AVdY1PS9B0u41zV9Qgs7Ozgea6u7qYRxwxqu5ndmICqACSx4ABNflLL4w8Lf8&#10;FbP2rfhX8FPGPjnxdp3j3wxd6xrPxs8N+C5TbaDp3hGKZV/4R86xHbQ/29a3922mxusU0sMsMF07&#10;RW8qJ5f2T/wVX8OWXjr9njQfBdhq+oyeJrj4k6FqPgXwjZaa15D4z1fS7n+2I9CuowyILW4j0+YS&#10;TTSRw26p58r7IWVs7/gmpqXxW+O2s/Ff9tP43eDW8M634w8azeEdD8JSX9vdSeH9F8NXN1p32KWW&#10;Bdksp1Y65cF1eRCtzHsO0AUAfVBWOGPKgKFH5CvJdI/aY8TfFOTUz+zp8HbvxNptjcNa2vi7WNWj&#10;0vQ9RnESvutp9k09zbgt5ZuYbeSIuGVGkKPt6j9pT4Y6/wDGz9nXx58GvCvjCbw7qni3wZqmi6d4&#10;gt92/TJ7q0lgjul2MrZjZw42spyvBB5rlfhj8eLbwhpmn/Cr4hfs/wDjDwXqem2otbPTtH8I3er6&#10;Q9rAmxJba90yGW3jgYIVjhuDb3IVRut4wybgC5+yn8K/iF8PfCWua58adN8Op418V+LtU1nX7jw5&#10;eSXUJhlu5fsFubmW3gkuPs1iLW2DtEnEHCgYr1QADpXEfCr9ob4ZfGXxFrnhHwW/iCHVPDkdtJq1&#10;h4i8G6po8scdwZhDKi6hbQmaNzbzAPHuXMZ5rt6ACiiigAooooACAeCKaY4+60eYteC/tnf8FMP2&#10;Nv2ENJx8efi3bL4kuoV/4R74faCv2/xFr1xIwSC2s7CImWWSaUrGhYLHubLOqqzKAemfHT4I+BP2&#10;gvhrf/DHx6t9Fa3myS11LR9Qks7/AEy6jYPDeWlzERJbXMThXjlQgqy9xkH5N/an8afsNfsjeOtP&#10;1T4sftNfHfxX8WtSvlbQ/A/gX4p+JdU1nVLnbvRk8MaXcrpywgYz5llHaEsivlpFV666F/wVP/4K&#10;PLHeeJvEF9+yX8G9W0ZP+JToU0N38StXWXJZ3u/ntvD+Y2TasazXUTB95jdgsN74E3H/AATG/wCC&#10;fXijXPgD+xB8M08d/Fy5bf4o0HwLImueKdQmWYxM+r6rdShLQLIZSTf3UKBhKEBkJRgCP4efCX/g&#10;q3+1rod9oH7R/wAZpvgf8Oby5Yafpvhea1l+IuoWLAYjvtVswthpcpxkmwieVA7IsyMgmbu/gl8I&#10;f2Gv+Cesi/BP9k34HDVvHupbl1KHQ7d9U1+/ZgZzPrOr3LM0Ee3cyyX1wiEKsNuGcwwN3s3wg/aF&#10;+MurS3nx1+J48L+GPLUWfgn4a6rd2t3I5xue81pWiuJOnyR2sdoEy++S4yhj3p9W/Zi/Yo+GNlof&#10;/FN+A/DaXUkWlaXZW6Qfa7qQtK6QQRjfc3Ejb5GCK8sjFmO4kmgDzH4lfsOJ+2lK2rftw6HoS6d+&#10;7TT/AAX4R+We1t0cSKs+uiOK/d2lXzWS0a0iAPkOLlPMkn81/a/8Da3+yF+x3pfwd8D/ALV3xJhs&#10;9Oh0XRPDvgv4daNpq+KNQ0OC8s7a8ttLjs7L7VLcLYNIBJbCOSJtsokj25r3C38U/tT/ALQM0b+D&#10;NAl+Eng6Sbeda8SWEVz4m1S25INtYlmh0veCrCS8E06ruSSyhkOY7V3D+zZ+xzPdeJ7yO+vvGHiq&#10;FmluCtxrXifxKLY58qIDzLiaKJrjCwxhbe3NzhViWTkAi+H37Td//wALt8L/ALLkn7O3jzRZrrwj&#10;d6suseKNe0u5+z2FmbaBZJjHqNzdySSS3EaBpV3MwkZmJVjXsd5r2h6dqFnpOoaza291qMjx6faz&#10;XCrJdMiF2WNScuVRWYgZwoJPArwPxR+zl49/aw8Z+H/iX8eZNU8A6X4ftXbQ/DPgzxRc6f4hEkzR&#10;tMl/rOm3EbLbsscSvp9s7QNJCkr3FxshEPD/ABj/AGd/gx+zD+0V4H/ak+G2ieH9Q8Z6Z4S1zQ4d&#10;P8WX2p6l4i1yO5nsZDdR3yQ32p3r26w/ZwkiTKkV6qRvAvySgH19nvRketfFviT4y/8ABTe6+LHw&#10;t8QfFqw8C/Bf4d6prE03jDRtMtZvFGrLDBbyzLaXGoBUtbR7j92hWKCVU8mYreMTFHJrar/wVO+B&#10;v7Qeh6x4G/YY+KGn614gtLOa41jxlrWi3lroPhDSRE7HxBczXMcMd5afKRbiB2S8kVlSRYobmeAA&#10;2v26v2g9F1RdW/ZZ0DxTfabb/wBiLqXxe8VafZyuPDXh2Rin2SKWMg/2rqJBtbSCMtOokknVCY4l&#10;l6L4BfswLL8L7zUvil4auPC2r+KNT0m9k8M6Ddw2ieG9K0y4jl0rw9G1k3lm2hjj8ueNGaKZ7m8A&#10;PlSqi+e/sjfsh6V441PTfi5498NahB4N0fxBL4g8B+HfE8aPqniHW3eUSeMtePlJ5l/MrIbS2IVb&#10;KEIxRJfKhsvqL4h/Dfwb8UfDy+EvH+iR6hpq6lY3/wBkkkZUee0uorqAttI3BZoY2KnKttwwKkgg&#10;G6wUR7gK4G5+AvhT4hapquqfH3wV4K8YBta87w1HfeDoZH0uySKNY4HknMpmlEvnzeaBGB9o2BPk&#10;3v3s7OtuzRpuYL8qg9azPAd34yv/AAhp998Q9D07TNcmtI21XTtJ1J7y2tpyvzRxzvFE0qqeA5jQ&#10;t12jpQBwXxG+Cf7Pmo6r4d8JeIv2VfDviS21jWrhXmbwfY3FtpLfZJpnvJ/MX5FdoY4NyhmaSeIE&#10;bdzL8q/sK/Dr4eftGf8ABU746ftkeHfh7oOl+Gvg2U+EHw3/ALD022hjnvYlS88QXsnlrlphcSwW&#10;iMGAWOGRcbnkA9t/4Ksftd6z+yB+xzrnib4bQS3nxI8Y3UHg/wCEej26qZdQ8Uakxt7FF3ELiN2M&#10;77iBsgcZJKg9T/wT0/ZI0b9hD9jH4f8A7Kml6wdTm8K6IE1jWGznUtTnke5vrv5vmxLdTTyANlgG&#10;AJJGaAN79rH9nrS/2mfgXq3wzmuzYauslvqnhHXYpGSXRdds5kutO1CNl5DQ3UUUhXBWRQ0bq6O6&#10;N8dfsKftEX/hP46+E/hxffGPVfFnxA8eC5uv2gLD4hNFcXfhK9sxPYLZW2rWi2+m7o9VjFpHpVtA&#10;DLHdNexxwqZXufvXx58RPAPwx8Mz+MfiV430jw7pNuyJcarr2pRWltGzsEQNLKyqCzEKMnkkAckV&#10;8J+JNL+Ifj/47/Hz4A/sffEP4e+M/BvjZ9E8YeMNPbxBbXl/pn2+0uNM1bTtLiV/KtrmaPS7e7ju&#10;bpjDHcag7GCUFjQB9nftIfBxv2hfgN4q+Cg8aah4d/4SbRZrD+2NLVWltt4xna3EiH7rxnAdGZSR&#10;uyOf0T4cftE2HgTR/h7YfEDwR4bFi2zU9Y8I+C3hF3CVc7bOynuJItNcOUO6R71WAf5ELKydR8Bv&#10;jD4c+PHwj0P4q+F9G1nTLbVrVvM0nxFp5tdQ024jdobi0uoskRzwzRyROFLLvjbazLhj2FAH5z/A&#10;X9hX9lX44fAn9oqy8ceJbzT/AIkXfxn8SX3iLx5qniyWPxN4VvdMuZLXSNVW8BiuNOV7K1ttQjWP&#10;y4PJvXEIFq8aD3X9m/4STftm/sRfCfxN+1T4j8Wa9ba94b0LxJ4j8G+IltI7a6vlW2vYobnyrWKa&#10;e3iuYldY5HxMoAuBMrMp9/8AEvwf+FXjPxPpvjXxf8MvD2q6xos0sui6tqWjQT3NhJJH5TtDK6F4&#10;i0ZKEqQSpweOK6BQsS7MY47dqAPyJ/a4+F94n/BF/wDaM8Rah468SQwv+1N4s1CPSVuo47Qr/wAL&#10;PnjEe0JuaJsmQqWIL4PAAFfrvAEESiPG3aMYr8Wv+CpXwf8A2LdK/wCCM/7TXxj0L4T+BZvidH8Z&#10;vGD/APCYr4btptatr7/hYVwCPtvlmaJhD8oXeMIQo4OK/Y74bzTXPw+0O5uJWeSTR7VnZupJiUk0&#10;AbVFFFAHkX/BQHn9g/41f9kl8R/+mu4r8vv2X/2hf2Zrn/gij8E/hT/w810y88WHR/BVrH8K4fGH&#10;htbxbsazY/6B9mhtVvyEPylC5fZHl2Pzlv1C/wCCgGT+wh8agP8AokviP/02XFfnt8F/jRcWf/Bv&#10;l8CvB7fADxVqCNpfw1s11S60uL+zwX8R6QguhIJGbCEiRTs+8i52/eAB96ftkad8G/FK+FfDXij4&#10;l6j4c8fabqkuvfDW68MWr32sWt5BE1vNcxWUaSNc23lXjW9wHQxGO7CM0bSRsPiP/gtl8YP2vPEn&#10;7FOs/CfxH+yf4iupNdXS7f4a/Fz4e+JLHSb0+LLy4W3srGLRL65N+on817a4RTI4t7m4XDKrSV9/&#10;XH7P2paf+0xe/tK+D/HJs7rWvCdh4f8AEOj6hpouYLmCzurm4t5Yn3o9vKv226U4JRw6FkJjU14x&#10;+0t+zx4x8J/HH4Wftt+K5/GHxOvvhz42vJ77RvD9u+3Q9HvdHvtOkm07SIHAu5Y5Z7eaZ5Dc3hi+&#10;0i3yDHakA8n+CifFL9t5NJ8PeFvhF8L7T4O/B26tdP0j4DX/AMSL2y1TTNU08QfYYPE9qNHuBHJZ&#10;mBJILSKV7cOEmMl5sgkj+qPhb+1P4i1T4+XH7K3xy+E3/CI+OG8NTeI9DbStaGraPrulQzW8FzNb&#10;XfkwSpJBNd20csVzbwEmZWiMyBnXx/xF+zf4O+If/BU/w7+0D4U+BMl1o+tfCC5j+JXiPVPCr6f5&#10;d9BeWj6CyXE0Mc0t35T6tDNCjkxxxwC4RCtuD9Rab8LPh3o/j6++Kun+D9PTxNqVilne68bcG7kt&#10;1IKweafmWPKhtgIUkAkZAoA+df8AgoB4sk8S/F34W/s1S65Z/D+XxJcXuqeFfjRrFuzJofiGEw2d&#10;np2mt5sUbatdxaheeXDOzRywQ3UbQXaSSw10X/BJbWfE/iT/AIJ9/D/xN438QPq+uaomp3uuaxJC&#10;kb6hezapdyT3LJGAqtJKzyEKAAWOAKZ/wU2ttOj+AWn61418KaP4q8G2Pie3Xxr8PdYvJoz4ysrm&#10;Kazi0m2SOKQXV5JeXFo9vaSKI7meKOFnhD+amN/wSA8c+G9d/ZR1b4daL8PbzwXN8P8A4qeLNAuv&#10;AWo28Udx4XtzrFxf6bp0ogllh3x6VfacT5UskY37Q7YNAH1QQCMGmiJRTqCyjgmgDzD4h/BfxbP8&#10;W7P49/B7xyuk+II9F/sfXNJ1OAz6Zrtijyy26zKpEkM1vNPM8U0TD5bidHSQOhi0/ivrX7RGieDo&#10;dZ+D3hDwvr2sWu2S+0XVNUms1vkBBeO3mCMscjLu2GQbN20MVUlh3QKZp2B6UAeV6l+2D8JfC48P&#10;t8RrTxJ4Tj8SX0djZ3nijwre2Vpb3chZY7e4uXj8i3eR18uPzHVZZHjRCzSRhvUDKwGcCoNZ0vSd&#10;e0m60PWdNt7yzvIHgvLO6hWSKeJ1KujowIZWBIIIIIODXzN+1VrP/BLz9hzwOvjf9pmDwb4Z026V&#10;rbS/D9yjTSarldn2O00xNxuQVO3yY4mRV6gKCQAfUHmuewrxX9qT/gof+yR+x1q2n+DfjZ8WbaLx&#10;drkcb+Hfh/odrLqfiLWfMZ0i+y6baq9zMHeKRFcJsLIw3DacfEOt2f7WnxK1G+sfgt4n1r9jH9nf&#10;xlaxx6B4Zi8P291488T6rKXaRtG0WKN5NB86AM8sYZ5YxbCcW1tJLeSp6f8ABr9jb4CfsV+HrjWt&#10;D0WT4S3HiOSLTv8AhOtUuR4m+Knj2cx7pg0xS4aKeXy3cW9qty/lBnVLMxhIgDmvif8AH/8A4KP/&#10;ALY11Z+EdU1m7/ZL8K6pfTXWl+F9H09PEnxX8TaPDtR7hbSATW2iWhkmiR52ErxzGNGdEdPtPM/A&#10;v/gmr8Mf2KP2nrP9p/S/BHhfT/iB4j8HtF4Z0jxzbX/j7xub1J5JL/xFeyW8itNeyfarOC5MEos7&#10;ZtsUV0VuQZPqC38OXnwn8I694n099H/Z78EzLbC88Y6ncW+peL9ekAKK9xJeCeKOUMdsXntfzzed&#10;ho4JAUbT0OEeD/DeseN/A+nw/B/whNp63Hir4q/EiQN4i1BEDbZSNQZjCI0d2WbUWYxMChsyhLUA&#10;fO/7THwJ/bL/AGibnwv8F/j7+0t4w8P6t8YL66h0nwV4Pu49PsvD2mwWMj30+oPp7q7RqjwA2Qvb&#10;xjevAkd9JafaRL7X8NH/AOCYH/BGb4aaH+yl4A1vQfBt1qn+mab4L0tZNS8TeJ7ho2U3a2Nskl5f&#10;SyC1ZNyRFcxiNcYVKba/BnQPiRqWl+IPhD+z7pyRwq1xqHxx+NFrcXGtKgBYGyhnZb6QMS4Imlsr&#10;eGNwYkmTMI838WfCWysP2XPiX4U/4JaeHLPWfid4m0HVLH/hfkzWWj6PbX0yKLuWC9tYkjDosSoo&#10;063aEXVvElxJHJFPLEAeg+FP2tP2wf20PF3iLwJ+y18JLP4a+D9JkvNL1P4rePil9fW9/HL5LxWO&#10;lW7NBJPGyzBhPc/6PKgS5txIklqfV7H4Vfs3/sm2GqftM/FLxhH/AGppPhv7L4k+K3xE1pZLyOwV&#10;leRWuJdsVnDJKqyNBbrDAZAmIxtQL84+Nv22Pjd4B+Bs11+x9+zv4c+H/wAIfh34blfXvin8RtWX&#10;UrHQ7KxhL3DWtlpdxIusCOFfleC/Z5buJ7WRYiZLiLrP2Mv2Qfitounwftbf8FOfjjdePviGbv8A&#10;tbw/pviZbO10X4cwlHSOOztYFW3jvvJk2T3fzvkFI5GUPLOAeral4z/aL/aF8/TfgxZ3Pw18JsyR&#10;SePPEujn+3LtSgaR9O0u6iKW4Xd5a3F+pPmJIfsUsQjkl3NG8C/s+/si+GtW+Jus6gtjPf8A2K28&#10;ReNPEl893qmry+d5Nnby3Em6Wd2nuTHb2yZHm3PlwxhpQrcL8Pv2/fCv7Wc+oaP+wPpn/CfWun6t&#10;/Z2o/Eu4t5YfCNk6Ssk7Q3hCnVnjCOVist8bv5avcW6Sicad78L/AIJfs5S3n7WP7VvxTPiLxLp6&#10;gR+L/FO1YdKDs6R2ekWEQKWzOZ2gRYUkvbnzI4pJbl9lAGpceKP2h/j6Lqz+GFtcfDPws7+TH4v1&#10;vS1k169XHzy2On3MbRWYBO1Jr1JCzI5NmY/Lkko6j4o/Z7/ZV8V3nhLwF4S1TxZ8UPEmkw3Vx4f0&#10;e4GpeJtas4WmW3luri7mXybRZXnSOa7mitUklkVXVnYHE+LHxy+J2ueDdU+IPiTxhD8BfhZY2Ba8&#10;8deKI4V8R3jNwPstjcxvDp45Xy2ulnnkkJj+xx4R5PJ9Q1u3vYbr4CfBH4ceKvB+k6/ax6h/wjem&#10;6jPF4+8eRmBo3utSurt/tWgWX7mG3OoXkhvZSWjj+yyRxGYAd8dfiJ8SPjPqHibwP4h+I3h/UU0S&#10;1Fr470fTpLibwL4MiJ/fR6lcpHFc+IdTYFo10oNDCySRfaLaLekk/WfswfsdaR4ssdN8deKfC2ve&#10;HfB51htZj8HeIsLq/i3UohDDa614g2BVXy4bWH7JpSKkFrH5QkiR4oraz7/4Ifse6F4Yu9D1r4ww&#10;eHbq90GT7Z4Q8C+HbEQeHvCdwZJpJbizhZRJdXha4Ikv5xvZhvijtfOlR/eWKD7w/SgDE8G+GdZ8&#10;OTapLrXj3VtebUdXmu7YanFaounQNgJZwi3hjzEgHDS+ZKSzFpG4CxePfhvZ/EG/0C71DxVr2nxa&#10;Brcepiz0XVGtI9QkjR1SK6KYeWAM4kMW4I7IocOuUPQMQRhTzXN2PgC+t/irqPxNvfG2tXEd3ott&#10;ptn4fa9K6dYrHJLJJcJCuA88pkRWkfcVSBFTYDJvAOkkO2P6Vz/h74meGtf0HVPEqLfadYaPfXlr&#10;fXOvaXPpyr9mdllmH2lI90HysVnGY3Ub1ZlwT0OR0Jr4I/4KX/E74h/txfGSz/4I9/smeI5rVtXh&#10;ttQ/aS8eaPqTRN4K8LNIj/2aJUDBNR1JA8ccLfN5BdmXy5DIgA39jKx8T/8ABSn9tm5/4Kg+Nkur&#10;b4UfDgal4a/Zl0WaJkj1XzR5Go+LjnBP2lQ9tb5GBAGYDLbm9u/Z2+Jnx3/bZ+DVn8atO8dN8L/D&#10;niIXiaboemeH4JvFOkSQXskHl3s96bizguU8l4riz+xyGCYSRidihJ9z8B+APBfwt8C6T8Nvhv4V&#10;sdD0HQtPhsdH0fTLZYbezt4kCRxRouAqqoAAFeS/s7+AvHf7N134j+Gd58Go7zR9U8Van4gtfHHh&#10;u+geXVpr+7a4kOpW8xiliu0MvkhozcxPFbI5e3yttGAbPwl/ZM8M+A/Hlx8W/iN8Q/EXxN8Z+dKN&#10;F8W+PodPe60C1eGOGS005LK0toLGKQRhpjFEsk7HMruEiWP5K/4Kz6P4J0H9sTwb438W23xUmXUv&#10;2c/HVnHD8H766ttUFxb654Ua3lkkhIiS3ja7kZ2vN1oB/rldCVb6o1H9tz4T/D7V9Q0z9pPT9S+D&#10;0Nvd+Tput/E24sbHSdXGxWBttRhuZbTzDl8W0ssdyRDK4h2IXr5j/a8+LvxA8bftSXP7VH7HP7Tv&#10;w0Oj/BX4D3L+JjqV1HcW99p+vanHcXBtNRR3trS7ig8MebGZop42by0kREm86MA+rf2I7TX9N/Y+&#10;+F9j4n17wHql9D4D0pJtS+F8CR+HLkC1jCyaasYVPsZXHlFFRCm0qiKQi3fiN+0hZeCfiXa/B3wv&#10;8LfFHjTxNN4fm1u50zwwtigsrFGMcck0t9dW0KGaYGKJA5d2V2wI45JE8E+B3jYfCuP4O/sbfs+z&#10;yfC/QNa+E3/CT6C3xY8O3U2uancPNG9xpzQNLDHFfQm58+7hZ96NcIsUOxJDHiftsXX7Sf7J3xg8&#10;A/t4L4m8GeJNJ8L2NzoHxL0xdW/4R++1jw/cvA3lWltctPBqF/HeKk1tGJrRyTJar5xvd0IB9V/A&#10;b43aB+0D8MLH4neHfD2taMtzJcW1/ofiTT/suoaVe28zwXNncRhmUSxTRyRs0byROU3RySIyu3X7&#10;i4ywr8yP2Rfjr8CfiD8Hta/bR/aG8A/E/wAYeC/i78Ttf1DQvB978OrmXQPB1n9raBZtYjKfZo5P&#10;It4nuL67d7S0KzJHNGqzSS/WH7DXwL8F+ENU8VftHfDbQPCfhfw98TLXTbjR/Bfw/uLeXSYLe3WY&#10;Q6jI9p/o0uoXMEsIne3zCq28ESSXIhFzKAfm/wD8FF/j58R5v+DdTxv4P8ffA7xRfah4z8earY+I&#10;PGln/ZtvpcWoTeOriWWby2u/tG15FYL5cDqC4BYAE1+y3gK2+w+CdHscH9zpdunzdeIlFfij+0Vd&#10;fGPUf+DZXwbrfifxZ4bm0LX/ABFpLXtjdaHcyajNNc+MGk80Xf2rywxLBiDAc/NyMgj9vrGEW1tH&#10;bp92ONVUemBQBNRRRQBwP7VXhjTfG/7MPxG8GazPJFZ6v4F1eyupIWAZY5bKWNiCQQDhjgkda/Mf&#10;4Bz/ABTu/wDg3C+BeuTfFLw9qWljVPhtBb2q+GxCbe3HjLSLcwSTtcOpeEjJlEandF0Hb9KP21tb&#10;fw1+xx8WPEcYbdp/w0165G3Gfk0+du/0r8W/2W9P/ZY13/g3V+DekW+k+JviR4suPHnhlZfhjH44&#10;1OSz1S6/4Tq3SWwWxubj+zYxLEXQq6LFmXzG+b56AP1W+Ln7fDXXhTUvE/wRvfC+h+E9M1hdNvPj&#10;B8TZ5bbQXnWVkmj0y1Ro7nXZQyiNBC8NvNJJtiuZHikjGZoms/tVfFzw5HrHhNPirqVhf2rJD/wk&#10;sel+BbHUUcFSXiazn13TV6kN5cVygKEKT89d3+zj+y1rmka7H8fv2obzT/EnxPukmFotvmXSfBln&#10;I4K6Xo0bovlRqiRLNdFVnu5IvMfZGIbeCX9o/wCIHxD1P47/AA7/AGUvhv4nufDL+NtH13XvEHiq&#10;wW3a7s9L0o6fDJBaidXRbia41SzHmNHIEhS4wFcxuoB4hoX7FX7SXhzWLbWdM+GOrW9xayB4rh/+&#10;ChXxK1LyyP4ha3+nva3BHURzo0bEAMME10+r/Fv9pf4SeIdN0fxL8TdW0vUNVugNFtPjNomlvoeu&#10;spRW05Na0GKKPSbuV3jSFruKQuWfybe82OsVb4a/D3xb8V/Bevz/AAq+F2pXmh3PiDUdJXxV40/a&#10;Q8SW/iC5m07Up7Od4prOOeSwt3ntS4t7e4iR1bDxRnMY9Q1rw34U+E/7D2o+Ev8AgoD8V9J8YaPb&#10;+Gbm2+IXiPVtLNtaahDOzK0K2++WQriVbeJC8s0mIwWklbLAFDxXe/Cr9uDw14l+AnxR8F+KPCPi&#10;3wFrWla19gmRI9S0m9hkW90vWdNnj8yG6j82EhZEMkbPDcW06ErPBXzR/wAEqfjTrl7+054g+IHx&#10;H8e2OpJ+1R4Zh8c+E7W3hhim0i70aK20650nURHO0a6sNMuNElmhjijEbw3cZ8z7P50nV/sv6N8Q&#10;fDngL9h/xT+1JHq0Px8vfDE3h7xRPeX0p1S70v8A4Rq7vL2LVBIxknC3VppkkryhmjvTECymZw/j&#10;3/BUD4N/Ej4I+MfH37dWqQzaL8UNC8TWj/s2/Fvw34fXUrbTbSa2s7VvCt9pMLG5u7i/uZdURZvI&#10;njDXsbma3CeXQB+lnxP+JPhn4QfDTxF8WPGj3CaP4X0O71bVms7V55VtraFppSkcYLSNsQ4RQWY4&#10;ABJFfP8A8Qv2mfjt8Wvij4Zk/YiuNH1jRdN+H9/4l8WaH4hsHs7jULo31lDY6NL9o8ufSrqSKPWl&#10;bzow1vc28azxgK8Z5P4Gfsnn9qv4U6h8X/Ev/BQf4nfEDwh8TvF2n+JrSzEUWl27aHbJYGLQJ7KS&#10;JltlMtjILz7PFZSTfarqKWNWLGvp3wb8CvhD4C+JXiv4zeEPAGn6d4o8cCyHi3WreMrNqn2SNorb&#10;zecExo7KCADg85wMAHhmv/tu+PvF/wAT/h3q37NXglvFngrVPhjrPi7xtp7adLFqUCRXem21paRM&#10;xWOC/DS6lus59rs1hNEfLdCR7lcfH74J2Hweg/aD1f4seHbHwLcaNHq0fi7UNahg037C8QlS4Nw7&#10;CMRmMhtxbGOc18o6v+018EvgR+0d45+C/wDwT5+C2tfGb4y+MdfkufHFnpfiIjw/4NnDklNU1GUv&#10;DpMImnurlrO3jkuHmmun8hpZh5njPwd/ZY8NW8WnfFD48+NvD/xu1rwlr+reItO1C+vF0n4P/C+5&#10;vL6S6AsYm3nULiKV8RFjcyRbVBks90LOAeqfEb/goD+1F+1f4Vm1b9gLw/pPwv8AhpBqy2us/tJf&#10;HbS5bCzMAUGWTRdFufJn1A/Ouy4uDBbM6tEpkbe0PF/AL9jD4Y/BbxJ/w1ffX+rXHiTXL3ztU/aR&#10;/aT/ANN8V3qbXaO00DRZ0UaVvLOERooJVVQgtZ1MXle3eCfAPxO+KWrW3jfwfaR+JPFWnQRw2Pxu&#10;+KGgFdLs3I/0lvD2gJKkkUTEvH5ryQNIhhZrrUEgUHf8Gaj4TbxxNrv7OGkah8X/ABlJZvb6h8UP&#10;FmuhtH0pNwDQR3McfkRs7IGe10u3ClokNx5RMTsAVvA/hbxDpOmyfEbwZprfDvTNSge+8T/GD4s+&#10;XP4p1eKZw6ILa4KjTY3Z1kEVz5a2axpbJpsW4C1b4ANraafq3jb9l7wihmup7pvEXx++LvmyJeQq&#10;5e4ubZHeK4vbXeoaGOI2emCHa9pJ5CRRvm+HXtfiV4o0fVNOjm/aG8X6c73EniaWWPTfAfhi8IZW&#10;ltF/fRiYDzYYvKGo30Ebsk06JcPJNpeIoPDr+IrXRvjv4o1D43/ErS7+K5i+Hfgux+y6HpVxuEtv&#10;LLYvO1vbrEqxzpcapcSuJUEluUdoIQAR+DdPuvGfi3UPG/7P9hc/EjxQ1wllJ8Z/iNMW0DR2CKZB&#10;pFpH5azxxxyJv/s5IYbqRBDPfmeCZoLelXHhS5+It1qnhSDVfjp8RdPsow3iDUbxLXwv4bkV3McS&#10;yqrWdjN5nzSi1iudSEbQPMrxfZqw9S8ZeOv2g/Et54V1SePx5p80wt2+Hvw3vmt/DelwxZWddd12&#10;QL9v3SARtY26AlWaKS1uIhNOI5tN034iH/hWPiS1g+L1za6lPbz/AAx8BRR6b4H8MQxsyeRqU7Hb&#10;fGIlYHhmMzTTAzR6bAsUn2YA02i1P44a4Rr1zJ8YtZ0OE3CaRprzaL8PLS4l3iGOaYiddWkXZlt3&#10;282zxrOLe0kkhVy8sIvijqn2bVbmb4val4bs1uLfQdNZ9C+HdhNIHSFbmT99HqDIEDtG51GS0McV&#10;wttbu8BfJ1+71j4uanc/DfxJaL8Z9SjvriK8+Hfg+RdL8CeGYo3MYs9XvH3HUHjP7mSFxMZnXzV0&#10;y3VHEXRQW2p6lrC6L8T/ABK3xO8YaTqUc1n8OfAVu+m+GfD7q48hLx2dkkMCsJGe8kZpGh862skl&#10;WKFQDn9f8C+Iv2tfC83gvxZplr8U9Fimks7yysLyTQfh6shi2PbssTyXWvRwwy7GBE1k9ypXbbTw&#10;Mtn4D8U/2FfgZBaatpnhvxh8RvjN4rktLGz8ZeLtd+Imo6lo/gjRvtgmv10i78Rahc2tlqrrEEhQ&#10;3kl9ZiWGcSQB/Om9G+Mn7W974+vp/Bmg+BNe+OT30f774c/CeSGDwJpulrG/mLrniW9SG2u95guj&#10;LAJUiaPyrSSzcF5rvL8E+CfiH8Y9b8NL4r8VN44g0Wxhl0nw18I/B8H9g6Vduyq1/a6lqCppFpbR&#10;pKQlvGl5q8cOJYL10muIZQCnef8ABT/UPh94t8D/ALHH7H/7Imh/DXQbqxma08afFjxHp2kaD4f0&#10;G0mhhm1K3sbe5MupwtJKI7cxzQRXrP5tvcTxRXUkG5c/Gbw/4bltPj3PPq2veJNUjW28O/E7446H&#10;eWiFRu82Pwz4OgRNSuJd+391DbWs16gjY3lyscLH1b4a/sP+LrL4lXHxQ1W70PwfdXmnLb32saX5&#10;niLxjqLK+9Vn8R6srtDYjc23T4LZRFIgkiuEV2gHonwQ+FHw8+HvxC1y78C/Ay+tp7lfL174leJb&#10;jz9W8QXETFY0ae4Z7y5hiDyojSlIo02pbqYSpUA8r+Hn7Pvxt+LHj23+LmuT6toLXFvE6+MPiJDa&#10;ah4khRVYpDpWlBG0zw8hLK8kpSa6nCLHcxB4Y5I/avgj+yn8H/2fdRv9d+Hunai2qatZw2+satq+&#10;s3F9dX5jlml86aSd2Mk7yTyF5j+8cCJGYxwQpH6Fdx3LWki2Uscc5jIikkjLqrY4JUEEjPUZGfUd&#10;az/BPh3UPCvh6LRdU8Yapr1xHJI0mqa15H2iYs5b5hBFFGAM4AVFAAAxQBm2nwd+HNh8WLz46L4c&#10;STxXeaLFpD6xcXEkrw2KSNILeFXYpboztvkESp5rJGZN5jTbZ+IOk6f4w8LX/gC78XX+hy69Y3Fj&#10;DfaPqAtb+LdEwaS2kwSkqLlldQShXdxjNb5I6GsF/hp4Gm+ISfFW50CO41+HTf7Ps9QuZXlNnblt&#10;0iW6uxW38w7PNMQUzeTCJC4hiCAEnw+8A+FPhZ4F0f4deBdMNno2g6ZBYaVaNcPK0VvEgRFMkjM8&#10;h2qMu7MzHliSSTT1/wCMHw58M/EPQfhJq/im3TxN4ljuJdG0OJWluZoIIy81yyICYrdPlQzybYhJ&#10;LDFu8yaNHp+LfjFo3hn4laF8I7fw3rmraxrsclyV0zTS9vp1nHw93dXDlIYkDlEWPeZpGb93G6pI&#10;yfEn7dH/AAVd8Oal+0Ev7AH7CPxA8I2fxU124ttF8VfGLV/LudH8AtcTtGlrtQ5v9YcRzfZ9PBA8&#10;za8nyJItAHU/tTftFeNfh58Q9c/YS/4JhxQ+Jv2hPH95L4h8X+J/Empy6hpvw+s5ikLatqLSl1Vg&#10;kSQ2emoAD5at5XlIRJ7P/wAE8v8Agn58LP8Agnr8FJvht4K1/VPE3iTXtSfWPiF8QvElw8+q+K9Y&#10;kH729uZHd256LHuIQd2Znd/nvXNE8Gf8EuPhxZfszf8ABPLwk3iTx54k+JHhj/ha/j3xrqcmpXyN&#10;q2s6fYSalq10VzdajcJdFoYMoAnm3Ozy4ikv0J+1P+3V4Z/Z71bQ/BvgrwxH4w8Rap8QPDnhnVtP&#10;t9TNvb6H/a2o2lnHNd3AikWOUC7SVLXHnTICygRq8qAHvo44oryL9tT4v+JvhN8AdWT4Z+I4bH4g&#10;eKFPh/4YrJp/2wz+ILpGSz/cf8tY4mzcTZ+VIIJpHKpG7Dd/Zd+Kfin4yfAjw/468f6Tpun+JGim&#10;sPFWn6PdGa0tdYs7iSzv4YHJJeJLqCZVLfMVA3AHIoA7i/urPTLKbUtQu44ILeNpJppnCpGgGSzE&#10;8AAckngCvyx/Zj8HfDP9sj9rbXP21f2fPCfiOx+Jvjj4oaP4l1HVPiFpt1ouny/Di3+x2MUcOkag&#10;+7UVubHT1urfUIrNRHd3yqLpRBLGfrj/AIKO+J/ih8SfAt1+xn+zp8QdF8N+MvGegXV74i8TeItO&#10;nn0/w54ZiVlurm5aJoxEbhsWcf72OQiW4miP+iSFKP7Evw98WftGjwV+29+1D4k8O658QPCun694&#10;c8L/APCv9Hl03w5YWs14kF3c2SyXd1JfJc/YIHjupJvLa3WEpb28hm3gH0t4p8GeEvGulf2N408M&#10;adq9nv3/AGTVLGO4j3YIztcEZwSM4zgmvlPx98K/g7+zH+2XZ/HnxN+y1dR+AdB8CQWngG8+GXwr&#10;uNafT/El5d3J1SWbT9Ftp7tZWs7XTEivDAYok+1RedG1xsl+gvjp+0H4V+B1rpOnXmk6jrviTxJf&#10;fYvCng/QYVl1DV58rvKKzKscMQZXmuJWSGFPmd1yobxDxj8dvi9qHizWtE8QfGy+t9StZo4tJ+HP&#10;7PvglNe1bT7jyxuttV1bUIJ7GNpCUdPOg02OEPiSeVMS0AVf2Vf2Y/2kPgL4k8V/GL4byW+mab8T&#10;PihrfiXxZ8IfGt+vl6eLu9AS+sbyyWYWlxJDH9qntWWeKae4YebbsGlb0n4UfAvX/hF8e/il8bNN&#10;S10Pwn4z0vTbweErPUJJkOuQC6+3as0ZUQ2stxE1nE6wlhKbMTPiR3z5rd+O/wBrp4ITc/Cj9rSx&#10;ihX/AEq7if4TTMy9TI0aXMjsQP4YkLHGFVmODk6n+2p8bPCejeItK8Wvo/xHtr3Rr240vQ9A8B6n&#10;4P8AGVlaosgdzomsTO+rLGmySSa2aByM+VaSbkBAPz5/a28J/ALx7/wQv/Zz8GeGP2qpte8cXGse&#10;AIbfw9afE2VoYDfajaNNazaTbXCwT/ZnkKBp4XliaLG9SK/dSNgw+Wvxq/bK1j46ar/wbX/B8z/A&#10;6xtdF0vwR8Lb2LXLPxYXu4ljl0ry7k2wtl2sxKkr5hKl+pIr9k7WTzYVl2Fdyg4YdOKAJKKKKAMD&#10;4q+DdL+I3wx8RfD7XbFbqx17Q7vTry1kXKzRTQtG6H2KsR+NflV+wN4xuvAf/BBr9lr4f+FvgB40&#10;TTb74geA5r3xJIunxWNjNJ48069e4kD3guHinmd1iaGGU7pE8wRglh+uUpwv+Nflb+yv4D/afv8A&#10;/ggp8Abzw34q8H6hoelaf8PPEEmkr4fuLe+WwsvEOl6hNm7e+MW6OGB2OIRvCbQFLAgA/VNmCjJr&#10;gvjV8DdN+K1zo/jHRdcbw94y8KzTS+E/F1rYQ3E1h5wVbi3ZJVIltbhEWOaHKllVXR4pooZou6up&#10;BFA0xjZtqltsYyxx2HvX5w2PxUm+L/wK+Dv7Sv7SfjvwOdH+M3h+68Ra942+KkwuvBvga3c2s1p4&#10;ZgsDJaWsk8qXM8Yu7pjK0mnyFzL/AKPFGAe4eJv2Yv2yNE8Qahd/BD4mv4Ns9UvbrU9Yj8HeOrWC&#10;2v8AUJ5S8kqafrXh3V0sd7bpXFtcRo8s0rujuxc5+hfsh/tUav4is9f+Ma+F/G2saTqX9p6B4m+J&#10;fxCuvEEOm38RT7LcxaHY6NpGnJLAw8xJkCzKwO2RWcyL4/8Ash/DT9mL4lav4Zk8KfDp9H1z4reE&#10;JPG3w1b4pfBDwhboukWs0SXDWaaFb2d5Zy4v7GQfapncRSxNG7Os+z0T4a/tLXfwN8Z2+rJ4lvk8&#10;GwfGC2+FXxO8E6lNd6mvhnxNdR2403UNKvZ2Mq2Ny15pkb2rhoohfJIhgeC5S4APo34MfsvaD8OP&#10;GM3xo8f+JLjxr8Sr/SDpupeONWtkjeKza4a4axsYFylhZ+YV/cx5aQQQNcSXEsYlNn9pT4LW3xd0&#10;TQ9dtvGniPw9rXgXXG8ReG9W8K29lNeR3QsbuzeMRXsE0Mqy215cwlWQH97lXjYK6+jTzx28TTTO&#10;qqvLMxwBXw78cf8Agpp8Xfj7qdx8KP8AglB8Lj8RBb602jeL/jgbb7X4V8KyeSHdrYRuG1u7jDoR&#10;BARCGZFlmjD5AB4/8Ef29dQ/YI8AeF/2pP2qviD4Xu/CP7SGuXN83wx8EaReQa54N8WOrG6sLTR5&#10;Lm7mvJZb3FrqMMBia21Wcu8OLi4ki3PH3jr9tz9uHxJb6X8e/wDhLvgz4Flszf6f+zr8MboS/EPx&#10;fatdNHbtrmpIRB4esbjyHiCpNFuH2kNdqU/c/OvwS+Hl5+yl8dr/AOKf7SOt6Qnxg8f3F5deL/2g&#10;PFEOoWPi/WAkdvDJbeH4/EuhaPoehwCEOCq3dy8UcgVDKqRhffP2ev2wv2GD4DuNQ/aQ+Nnwv8D2&#10;JvpHk+Fmg/HLw7qy6/dMoUX2parHqj3muziJSP8ASfJj+ZjJDO0UEyAHpnw1+ETav4Usf2Zfgz8K&#10;dCm+H+j295pEnw78AzyaX4D0MrKUu01XVPLW68QXJkFzG9tbRLA8jTpexq5W4X0+50T4feCfFNvp&#10;/wAQ7q9+M/xP8Nvb6hofgfwxpcVvp/hk7Clqbaxeb7JpYVPNMV1fTtcMDMI52ULCnzVrH/BXb9mf&#10;xzYah4Tv/j94T+Fnwx0BlstH8P8AgT4ieHV1zW9PtiV2G5W+SDRraVEEaR2zG4WFg4ubOX5Iofgj&#10;/wAFBf2MPHHgqNPiD+0P8P8A4faLFHPqa/BHwL8WfD9tNqTyMWUarqz6jG95cNtTesUtvbtI0sc0&#10;t5FhyAfRHjzxZ4r+L+u6p8PPGVuvxG1KGZNM1D4S/Du8kh8P6TPKiGSPxDrMgXzkSKRXktiiM9tN&#10;kaddO8IZ3jSLwlrOpat8Mfjvr9x8SdV0/S4rb/hn/wCFVhjSbO1eImG11CNnSOT7Sh2f8TOa3sXh&#10;RQII1W4ll8Z8A/tO/E3xr8K7DVNT/Zr8ZaH8NbC6aKPwN+yve6Lr8DqZH2JNqmlah9rMTFhO6Wdr&#10;aOHyrSzReYJc1PjB+1TpPhbU/HXxJ/Z00PwL8AvCa3mpeItA8C6h4o0m+W1WF7me81KHUfDNjcan&#10;tZHlkS2urZJiXWdrhXKkA9v8ZePvjH8Tdcf4e2OqXDTaKy6fe/C34L6kVS1unRCkOteJJI4106OG&#10;GSKd7a0SG7WMqyC7WSKCXK8K+EfDl9oN/wDBzwr4fsfGFrZ31xpk3wt+Fayab4Rsb1pmW+Otauw3&#10;X0oneb7YrFpGXeDp88+4y8fP8O/2rPGcGhy+Hopf+FTWtmz6R4F8BfDnStD0eORiC9xfmbxRDPdK&#10;N0jrFHi2Jmd5IppUhePuPC/7IX7T/wARvCviTwF8VviXa6Z4V+0LB4F0Pwz8RLkabp+m4ljNqkHh&#10;7TPDtxBGITFGkM17fqgUDcWXzHAK/wAU/id8NPAGn69pvxt+Lser2/gTRoLbUPg58I7+DR9E8NWv&#10;lqYv7Vv5prdLcmI8C8ubO1aAKEtmYGSRT8TdL1T4VReIr24vtW8D+H/DMJ8MfDv9n+1n07QPsQgR&#10;4pD4inaytLi1it0xE6TWVksZk8xJW8jyt/wH/wAEt/hZ4M1DSho+qaT4Y0nQtRvLvTNF+HPgfT9K&#10;wbsYuP8ATLhLq+tZG4Pn6fcWU27Ll2baV9I8M/stfDaz8fNe+J/gt4f1bTdHayu/C/iPxN4jvfEG&#10;rtfRZPnuNRjc20kRAEcyXE0jg9Y9oDAHyp4B+Lf7XPx48EWo8Cw+DdA+HtnpEEHgX4c/s9afd63H&#10;c2SwpstZdeWTTNLjeNEe3RLO8itYJYSHmuVKxJ6X4a/YN8f678N7X4Y+NvDfhO78PWsax2ek/Eu4&#10;fxDZy26uskX2vw/psel6NHMuAPLhWSOOWNZllmcF2+wBGuOKwtb+Fvw58SeLNO8eeI/BWm6hrGj8&#10;6RqF9arLJYNhxvhLg+U+JHXemG2sRnBxQBxWlfsm+AbqzsT8ZfEeufE28sbqK6ivPHtxDPD9pilS&#10;SC4FhbQwafFLC0cRjkjtkZGjDg+YXdtzTL3wt8PfHsXw/wDCPw51y4ufEV5c6prmtW1qXtbVihPn&#10;3V1cSDeWKR28cMRlkRfKURpBEWj0vAXxd+G3xT1DWtO+HPjGz1v/AIR3VJNN1q401jNb217GSJbU&#10;zKDG08TArLErF4mwHCkgHpPKWgBw6U1nC9R+VYumeLdU1DxrqHhV/Amr29np8MbR+ILj7OLO8kYA&#10;mKECYzFkBG5miVM8B2IYDU1K8s9PtJtQ1G7jt7e3haSe4mcKkaKMlmJ4AAySTwKAM3wD4uvfG/hq&#10;HxHf+CdY8PtcTTLHpuvLAtz5aSMqSssMsiosqKsqqzCRVkUSJHIHjXZLhTg1znw1+Jngz4u+Ebf4&#10;gfDrVW1HR73edP1L7JNFFeRg4E8JkRfOgf70cybo5UIeNnRgx4r9rb9qX9nr9mf4W32v/Hj9pjQf&#10;hnHeW8lvp2saheW/2wTeWzf6HbSq5urhVDOsSxS5K5MbqCpAOv8AFfwl8E+N/FemeLfFtrd30mjy&#10;RzWGnT6lP9gW4jk8yK4e0D+TLNHJh0kdGaN0R1IZEZfP/wBsH/goT+x/+wLpfh3U/wBqz4y2vhlv&#10;F2pNYeGbBbG4vLzU50UF1htraOSaQLujVmC7Q0sakhpEB8v8M/HP9uf4yaVpPgX9kH4J3mg+G7W3&#10;8jUPjP8AtJWlxa3t6ygAz22gQCC7uXZzuJuW06I7H8tTGYmPWfs+/wDBNf4QfDDx5H8fPjf4t134&#10;0fFhW3R/Ej4mNDc3Gm/NvMemWkUaWmkxeZlttrEjH5QzuI4wgB47No//AAUL/wCCpGoINeg8Q/sy&#10;/AE33zacJGt/iB43tVkcMsrI3/Ehs5oyPlH+mZBOUUqT7Ref8E4PhF4W8G/Cf4Xfs2apJ8JfCvwr&#10;8TT6ta6T4J063R79ZtNvLGWEyzI/lvIt47SXIVpyC+145HEyfQ4QA5FLQB434n/YY+BviHRfC3hv&#10;TodY0Gx8L+MpfFDR+H9We2n1jU5LK5tGuL66wbmaUrdNIZhKkzSRxlpGUMrbfjT9kn4AeP8A4c6P&#10;8JPEXw9t/wDhHdB8SW2v6ZptjdTWoj1KC6N2l0zwujvIblmndmJMkjF33MST6TRQB5P8FP2KP2c/&#10;2e9StNW+GHgCOzk0mPUIPDcMtxJLB4ftb25+03Npp0LHy7C3eQR5igVFKwxKQRGoHj/7Qn7LWg/C&#10;v4e3Nx4T/aW+M2m+KtZ+JF5rXw/sPBviKC3nbU7q7uNUfR7e1+yvZTWsshuXlkv7e42RGV5JRFEo&#10;j9x/aH/aT8Lfs/eGWu5/DmseKvEl3bTyeHfAfhO1W61jXGiUM628JZRtXK75nZIo9y73XcoPyd8B&#10;vB93+3L8WfhP+3oIPHFzf6jZzy3uqQ6zLZeGNN8LXemyCTQrOASwzXhkvxZzvcT263Dy2n737PFH&#10;HZKAea/sffsYav8AtyQ+Hf2gf2iPA/g+w+NPwz+NkcvxG8SeI9VPi7WNOls3ee48LQrc2iW1hZrD&#10;cWywG2mnRVmN0GN07yv+oCKV61k+BvAXg/4beGrfwh4F0C303TbVpHhs7VcKGkkaWRz3LNI7uzHJ&#10;ZmJJJJrUnlEKbyyqByzMcAD1oA+Wf2jNe1Lwv+0d8VLj4ZafazfGDUP2aXHwZtdQiCNqN1az6tLd&#10;W1pK+AT9pl0drhEYHabNn4VGFjRPDF98Sf2O/Aelf8E6/HVpZ6Bb+IFbxENU1q703UdUtonuV1Gz&#10;nvpbS6urPUX1AD7XNLC10XW7Vmhnk8+PqPi98UP2XPj15/w5k8Ma18SLjw7qkkjXPgLTLy4/sLUo&#10;0kt5PL1a1McVjqESTSKYkuY7uNJ87Ar5PgF54M+FHwp1ZvFHx+8Z61ptnPJGdS+IPxf+Dot7i6QB&#10;Ik/tXXtFa0s0VCUSOW9WNvnC75GLMQDu/DmhfEXx74i8e/DPRPibrPwr8bfD7SdP1H/hKvD/AMU7&#10;vxhoaT3SXTraajDq9tFH5iRwxTz2/lxyC2vLeSOeJpVdey+EJ8Mf8FOv2A/h/wDFX4zfDp9Bu/Gn&#10;hWz8Q6b9gvpI7rQb6a2YRahp13GVlgfy5naKZGVzFNg8Oyneg/ZW0bxvY2/h7VfiNCPhx50l1H4F&#10;8EadHpen6s8snmyNfzxvJPeI026RkSSGOYyyrcrcq5A9pjgitbdba1jWONU2oirgKBwAB6UAfjF+&#10;123xw17/AINJ5NZ8S/GHRbqz0/4Z+F7fT49H8LNb3BsbTULG0S2uJpLuZZJQYkZpo44TuQjYMmv2&#10;G+GbySfDrQZJXLM2i2pZmOST5K81+D37Qmp/Aa6/4Nd9R8PzeCfHDeMtL0H7OusXPgTxG2mK6eKf&#10;mC6gYPsATaWCnzSgJCD5sKP3f+FriT4a+H3Vsg6HaYx/1xWgDeooooAbKcLX5CfBTxxovw4/4N1P&#10;D/j2P9u3V0utD/Z1j1BPASXnhoRb4bLzBZbf7P8AtmCV2487zeeHzzX69ynC1+R/7N1z40+Iv/Bt&#10;DZnwX+zx4Nv7E/s0alZJ4mm8SRiUyW9hcQTSNGLQsHSSKQFd+dy4z3oA/WTxB4h0HwzpE2u+I9cs&#10;9PsbcA3F5fXKwxRgkAFnYhV5IHJ6nFeC+Kz+x14F1JvHHhH9rbS/hjdeIV2C40L4gWEOn3uyUvK8&#10;WnXxm07z3d8S3MduLhgFVpcAAeO/s5+ArH9pbTovir+y5DDr9jDfzW1r+0l8drFvE2reILfc63Ta&#10;Dab4IrS0clhHPH9ns9ylksbiNtzfSWj/ALLzadaNpmp/tBfEK+s5VkjubW3vrDS1kR1KkA6XZ2rR&#10;HBJEkTJIDyGBGaAPDfDHxY+AHwMt/GPxL/Z5+CHjK88SalNJHr3xM+OE2qeHrV7ny2aKKTVPE/l3&#10;Umngxb1i0yKe1hUsY4k3Yb5/1vxZ8H/AngPwp8TfjvqOoR/DWf4rSfE7UNaXwteWXib40ePEvN2m&#10;2+iaBE7Xg062NvbSo0ylp4LKyfLWwnupPYf+El+D+r/F3VvhX/wTc+AGk/En4m6Ks+n+Ivjp8QtS&#10;u9a03wbMGCta3GtXj3F7qFzC7RyDSYJlG3IaW2B3DvfA3wS+Af7GXjBfjd8c/HGsfF74/wDibSlt&#10;m8TXmmi917UI1/1llommw7l0nTfNcs0UASFAwku55CrT0AY7/s5ftR/8FC/N1H9utLj4a/Cc6hHN&#10;pPwH8O61G+oaxDG4KnxJqVszK4Z0EgsbKQQBX2TS3JXj0zw58QP+Ei0mP4G/sJeEdE0fw74d8vTW&#10;8aDw/t8NaREiZNvpkETQpqciYEJ+zuttbyM6ySNLbyWho+MdM8ReO/Bl98UP26PE2n/D74cw6faG&#10;7+G8fiCL7O5Zm8xdZv0CC6WRpIYP7Pgb7M+yRJHvUuRHHM/i3x/8XfDT+NbvUZvhB8HtJ0+7nvrr&#10;VbSTTNf1OziBC3GZGj/sG1RI3kIkR7mSOSPIsWjdZADJ8NW3hH4O/ELV/Av7P2h33xQ+MGrW7XHj&#10;Lx34mvlePT2zboE1G9jTy7FCvlyRaXaRpkRu6QRhnmq7NH4D+DnxItPEHxD12++Lvxs1G1WDS9L0&#10;ixgWfTbby5Hc2dmZPK0awJ83fd3Mu6Vngt5Lq4kNpEcDxJ8VvCPw8+Fk/ijw3q+kfAH4DeGTcSX/&#10;AIwnsraxvNbVQQBpts8bJBbStki5kQ3Fx5ZEEASWK7Ph/gXSPFX7Unhq30WC8179mH4D+LriaW3k&#10;1TXPJ+JfxXl8qJxdyz3LTXNlbGPcH81pb+WKMAm3iK5APTNXsvjd+2J4lk8OXl/4f1V9H1Zf7Qt4&#10;7Oe88E+F5TDlfndLd/Ft+gLDZmKytpZg8sQntog/0Z8GP2d/AvwYk1DxBprXOteKNbIbxH401wRS&#10;apqu1mZI5JI0RUhj3lYreNUhiXiNFGc/KOr6X4X/AGYf2f8AVvhj8A/+Cvnie2vvCcHlWUNz4C8N&#10;+LI/DVtbhFe3fSNC0m1mSGKJH+QPH5QVnJKRsBxvxE/aY/4La+DPhfJ44+DurfCHxtodlp6z2fj3&#10;xN8Gbi10vXYdyKlxGdE8X6jdRiQM0hkmsbeCJUZpWhUcAH6PDae1ch8fPhhq/wAZvhFrvwt0P4h6&#10;t4Tn1yz+zf29oUnl3VshYFwjghk3oGjLxskqq5aOSNwrr8Hal/wVs/br+Bf7KUfxa+Kv7HWi/Ezx&#10;gWs5TZ+A9N8S6DpLw3csSRkalc6bqGk+XGswZrtNTkt3Ubkfbg11Hwq/4Kyftb/F3xhdfC3R/wBl&#10;D4G6N440vUF03XPAfir9pu8sdUsNQOR9l2nww0dy29JEWS2kmhlMMhikkVGYAHsn7MPxi+Bngv8A&#10;Zf8A+EA+Pdh8L/hna+Hdb1jwrqXhRrq20vTRFZ30lpHIbO5crbLdQ+RcrAZJ1Ed5FiadXWV/orQY&#10;fD9rolpb+GYrOPTUtoxYx2KqIVh2jYIwvy7NuMY4x0r518R6B+05+0J4Gbwz+0v+w54ChkW8t7m0&#10;/wCEd+NFzcS2c9vOlxb3Fvef2TaTW80c0UcivHtZWRSDxVPx7ov/AAUWjHgWX4U6RZqPDvjGC98U&#10;WfiL4gW0g8Q6QbeeGayeaPSt0Th5YrlHVSWe1ERKpKXQA+mLDVNN1i3+1aTew3MPmMnnW8iuu5WK&#10;sMg4yrAgjsQQelYeg/D86H4w1LxrfeNfEGqXWoL5UNrqGpYs7G3Dblhhtoljh4YsfOdHuGDbWlZF&#10;RV8z8I+L/wBv6y8U+ILzxx8Hfh/qWi3F1G3hbT9J8QT2V1p0ATEiXVxIJ0vHZ+VeOK2Cr8pRz81Y&#10;f7Tnjn47S/A/xJqPxB/4J56L8TNJ03S3v7rwLa+LLfUp9W8giZYobW4shHcTBkDIh+Yuq7cttBAP&#10;o3IC5JpC6Y5avhu//wCCzem+CvCninxx8evhPp/wx0nwXDZ3HiB/HjeKbC5W3uI0dZbeCTw0Gu9r&#10;s0TLEWKvGc/I8UknJ/GP/gqd4nt/ik/w++Fn7XHhl9R1jw7Dr3hv4cSfsPePta1yXT53kit/Nli1&#10;e1iBmlidY3mit1YFGOEYOQD9BdA1Dw9qWi2t74WvbO406SBTYzafIrwtHj5dhT5SuOmOMV5R8c/i&#10;L8SPEXxu8K/sx/BPxvpeh3+o6VdeIPHGvbobrUNF0aGSOCBba1kV0Fxd3MhWKadGhEdleYSR0UDw&#10;3/gnF8N/+CqPxU+Bmm/F39vf9peb4f614ktDd2fwp8B/DnRrA+FENxN5cE1xdrftPut/s7iMrFJA&#10;WaORpHViMn/h3D/wUc+Dn7R3xG/aY/Zz/wCCoGm6/feOLXQ7eLQfjV8JYdTaOz0tb1odNN7pl5Yp&#10;FatPqN5KTDZpIAYxuYrI8oB7pJ+wR4C0i4m8UeAfj78btF8UbJHstfuPjf4i1eC2uHUgynS9Tvbn&#10;S5R8xxFJatEuRsRCqFfPfBv7e37ROufEzxt+yD4W/ZOuvGXxb+FsOn/8JhqzeILfQ/C9zb3wL6dq&#10;CXM/m3QW6giuXaKC2ufs09rNA0jbY5ZPlv4heKv+CmnxC8f/ALS3/BP/AOJv7UHjLxJ8SfDHwYtf&#10;Gnwlu/gro+n+D4NQuLyG7gS1eaeVrtVt79bcK8d4vmxxuJOcxv8AUX/BGq3+Evxg/ZN0P9vTwvr+&#10;sa942+NnhrSbr4keJNf1J7m5fUtOgeyl09QY40hhtboXqLFHGkYd5XAPmEkA2b39l/8Ab3/aD0O4&#10;sf2mP22F8A6dqKFLjwr+z3pP9nzQR7phsOu34lu5GKmBxLbQ2Lo6OPmV+O1/Z6/4J3/sffswX3/C&#10;R/C34JWEniSRme68ceJrmbWvEF0xYsTLqd+810wLlmCeZsUs21VBxXt1FAAAMfdooqO5uobSNp7i&#10;RY40UtJJIwVVUdyewoAfvX1rnvif8W/hp8FvCM/jz4q+NtP0LSbdlQ3d/OF8yRjhIY1+9LM7EKkS&#10;BnkYhUVmIB+Vf28P24vgJpPhzwP4q8Oftj+GIfAFr42EXxcXwb8QbWHUn0OaxuoFkgnt51uI0hvZ&#10;bKeZrZlnWCKRlPykHJ/Yd8B+BPjHqvjDU77x/ZWPjLTfEV8PCesWWq3PiLXLbwo9wj6bdWeseILv&#10;U2ubO7txHM8trHbwLLPJEI0mgaRgD6BP7YWhx+Fj8Sp/gN8WF8Ki38/+2P8AhXt2bvy87R/xJQDr&#10;Qbf8uw2O4D5yAnz145+0V/wVy+Dfh670DwB+zMdX8eap4ymmstK8ceE/h/rvijw3pV1HHM8sM0uh&#10;2ly11exR280h06IrLiI+dJaofOW5+2H+yL+zJ4R/Yz+I+q/Bv4a+F9N8ZfD/AEO88U6F4qjgE+sa&#10;b4hs7Zb+C/nvd32uS5doYGlkllMlxGxEpkSRg3zZr2ifFnxb+3j4w+HvhBPFknhXV/Hlt4x+C/hf&#10;QvG0mif2gNQ8LWcOtatHOkBksdLSW+vDPdxvK32y8aO3hW5mMlAHtf7L/wABfFnxR+NPxL+Kum/t&#10;a/HK10fxZa2KWd/4w8CWfh7WhcYuFv7K0j1jR49RtdNjVbKSFYliiWWe4eN3kLuPr74W/DTwP8Gf&#10;h5pHws+HWjf2foeg2Mdnptq91LO6RqMZklmZ5JpGOWeWRmkkYszszMSfmzxB/wAE+rf4mfsuf8K9&#10;8FfGfwjb63eau+tp4i0H4b6emitqjMokuYYYJBfwOCsjJdRamL+OVzIbx2QAZHin9oH4rfs8fGXS&#10;fg/8avj83hvUvEHgHxBr2j6lrOsaZr3hzRY9P+xwi51Vf7O0rUDG0t6hXbcoruhi8xNygAH2U7YX&#10;Ir45/a+/aD0HxJpPxev/ABNbX114T+DPiDQ/DS+Gftz2tr4q8YajDp1xZ299JA3mPpanWdHjkjOI&#10;5DLdedHLHGFb3r9jz4s/ED47fsyeC/i18UvCn9i69r+jrc31oumT2Ik+ZglwLW4LTWizxhJxbSs8&#10;kIlEbvIyF28x+O37MHjXw/46+JHjP4b+BV8aeCvjHoYh+Knw8t9ffTtVm1KKzisItV0m6lmS3huG&#10;sYYreSJ2t9zWlnMlxC0UglAMX41fCL4afs3/AAt0fx78cftXxS8RahfaX4S0bRfE3iU6L4PW8vLh&#10;IbRTpSsdMsYElbatwba5vQhESPcyNHG/CfDv4OeJLj9r/wAafB/wZ4o8M+BdW8D+CbLU77xn8KdL&#10;u/D9hZ3V5JKbfTtQ0C6u7qx12JrdZZGvmWJoMeXEySOzQJpH7WYtfhNq3wO/af1bwn488N6xps1r&#10;b6f8ZLgeCfE93pxtYFew1Wx1C2isru83PLm6t5ILeZXjKxRqDK3kPir4jfsheOby3fxvpXj/AMRW&#10;+k3Dt4bh8bfEL4K+JpdFibYTBbXutand3pj3IHzLPI+4/ewFCgHr/wCy/wCM9W8K6z8FPjt8PLbR&#10;PD9p8Y/G2r+EPiJ4L8I6gZPC2t3dlZarJD4q0RCD5Uc50cSI0QUXNrqCPMZXhikP3fIrE8elfBvw&#10;p/bl/Z+8O/EK18YQfCbxr4x8YSafHouk6lq/xb+GUtxb2zOpNrZ21r4kigt/NkWMyeRCjTGOFXLL&#10;BCsf05qn7ZHwn8H6jHpPxW0jxZ4Ml2K13eeJPB99HpdmSM4m1aKKTTU64z9pIzxnNAH5x/H+x/aA&#10;8U/8EPP2oPgr4N+C/wAPU+HXgfUvijpmn61qnjq9bUza6R4m1Ry39nrpYiEqrbsYz9sILIjEDJUf&#10;qF+zt4i0jxh8AvBHi7w9t/s/VPCGmXdjt+75MlrG6Y4HG1h2FfmX+0J8P/2KNI/YU/bD8IeOP2oL&#10;zRfG0mrfFS+j8OS/HnVbG3a4v5NQ1K2A0aLUY7adHF3E3lG3ZZtxDCTcc/fH/BM/U4da/wCCcvwC&#10;1i2ctHdfBXwrNGx/iVtItWB/WgD26iiigBsudnFfiL/wSgutKvv+Da//AIVxqX7Q3xY0291DwL42&#10;jtdD0HwSs1lp7f2nq48iG5i0iRpI5id0vmzylWkdVaIAIv7dS52/zr8ef+CSv7Q/7X3gb/ggz8M7&#10;b4Tfs8/DLWLPxBoPiLTPCC3XxU1Ndc1zVJNS1QyrHpVt4euFeTzVuJWRbkosUTyyyQxrI0YB9+fA&#10;/wDam+CPwK/4JnfC79pb9oLx14b8B+FY/hL4fvr28uDHZ2Vt5mmQSLBBEuOedscEaljgKingV57Z&#10;Wn7Tf/BUIfb/ABJa+JPgx+z0166waSyyWHjD4jWql0JudwDaNpNwh/1JVb+ZeS1qpAfzvwz+wlcf&#10;tf8AwG/Zb0+68WHwn8Sf2T9K0ePWvh/8RPCMmqaJNqZ0S1gL3dmlxb/aZYdgls7uG4KRSGTIkO+N&#10;e8+IPgT/AIKKa3+0ncWP7UHwc0P4u/BC60RF0nwz8Ktet9I+zXwjxO2r2GrTR/2okjSFYkW+FuiI&#10;zS2skvlPGAd58M/HNv4q8D6L8AP+Ca3hHRNB+G+h6VHZWvxNj00PoOn26NCFt9Hhyv8AaszQvIy3&#10;SlrON1Bd7hw8B049Y8Afsxapf/Dn4IeEPEHxR+LeqWNgNce71RZ9RnjCzC1utY1GbEVhZq32mRY1&#10;AA3z/ZLWSRzE/wA4ftvftYf8FMPEniKb4I/s+fDj4dfCezPkyx6b4o8dXepeOtc0sKvnSWWmeGNO&#10;1ZtPgEv7iS5HmskbZje3ldJIeq/Z9+CH/BRL4v8A7Pcmi+DfjX8E/gRo2vXM0t1rXwZ8N6l4h1u8&#10;m/dxyTy3WvJa/Zr9Xge2uBdWdzOAGUvBNGCgB6Z42uPC3wv+IWnePP2mPF1x8Tfiyv2zVvhn8KPC&#10;VsGTTdkEsAfTrFmG1zG5hl1a/kEaSXUiiWzhmEC+J+P/ANsr4dfFP4oXmgWWlw/tMfFbwtr1ifD/&#10;AMFvg+JL3wr4K1COaR7W+1fVpkW0F0kh3G5ufLMRtFNtZxywTSv1n7P/APwQa/Zb+GNzr3iL49/F&#10;74rfG/W/Fkiy+KLn4mePLl7LUZTbtBL51laGGG6idGAEN4LlYvLXyvLJct9gfDf4V/Dr4O+DrP4e&#10;fCbwHo3hnQdPVhZaNoGmx2lrBuYsxWKJVUEsSxOMkkk5JNAHx3pfwN0DUP2iLD4uf8FLPijJ8Tvi&#10;foM9r4m8D/CDwPoOo6p4b+HUfmXUdpeQWVvAXvLzetyqatexJKzWz/Zo7cRutcF+3d8ate8J/tSf&#10;8Lj8C2fibQrzxN8O/D+j+E9e1zQLrRFddO8SyX2ueGo76+ijXS77W7KW1gtJHMcc8+nxo0sTJC1a&#10;P/BQrwNofw1/aF8VfD3Rp5Ibf9oDwbffEHxBeTRPJa22qeCYtGPkX4WaPz9J1DT/ACrK4t2IUbWK&#10;ndcMyfQXi34D/stfCH4VRfFb4W/8E97PU9UvobNW0L4V+F9H0/WXjmeNivn/AGi0j8uM4eQG42kR&#10;5AcgAgFj4Z+Cv2Uv2i9DsvjVpfifxN40s/C+tRaj/YHijWtRu20PWLaNJ40udKujvt7+38yOZIZo&#10;hNFIYpFVXEbDD+HPwH/4J9ftj+ENS+P37Ofw00rwz4ivvEuoTT+PvDfg5/DPijTNfV2jupbnfBBe&#10;Jcl/9dFcridCBKkkb4Plfj/9kb4leKvGl58RPgnovx++DfiRdPi8nxjqV94Y14wNbmSRXlddVm1L&#10;VGbcYlt7+W8s0jYqlvERHJH8x/HL/goz+0Z/wTj/AGlB+018XPhD4e8VS61pKW3xFsfh1M2l6t4u&#10;0m2RG/tl/DlzLM9tPYRR3x+3RXdxC8ERguBAGhntQDsf2aPD/wAefjnq/iT9ivwV4v8ABfiDwXo3&#10;ifxBYeJPBfhvTpbbwz4RvIbm60/U4NZjiljlurG7voLm6sfD8ci5g1CcXUpghtwfqn4sf8EtPBvj&#10;n4c+G/BcniDT/E8fhvQp9Eh07xd4dsLW1GmzIkb21mdJtrU6XH5UaW7W8Cm0uLYyRXNtOzLLH+cn&#10;/BO//gqx4O+JfgvQvhbfw6z4H1r4n+JtV8a6lolho+r6OPF15qt3Nc6jqfnaTaXWp6jJBdpOtra2&#10;LW1vLa2W25v1cNaw/ePij4IaB8R/ht4Xsfjb8WvjprHw0ur600aD4bfDXwF4g8P20kk0kqC51OTa&#10;+vvCDcK0khu47ULAryRnDMQD5d+Bq/HD9mbw1caP+y1+3T8UPHVzd/FCDw/4E8I33inTfEFv41t4&#10;lt2v4vDUtzbRW+n2FjG0kdw0tpJbRfYdkF3b75Sv1lpv7eX7WX7PfiLVPB//AAUJ8FfBvwf9jurZ&#10;9E8bf8Jxc6J4f8RWk0cjtHaXV/DJEupRGJ4zYXMsHmACVJTEWMeT+3d+xN+yb8PIvgr4o0r9n7wm&#10;sFv8WPCPhDU9c1nT11Kax0Gaf7JBp0cd0swliuLl7OzZCB5aXb3ClZIEcevf8ErZtR139hjwb411&#10;LxfNqx8TS6lrkMUjMY9IjvNQuLhNKgLln8izWQWse5mO2AdBgAAo/Av/AIKqfsxfHmWPTNCtvFVn&#10;qjabLqJsbfQ/7dgNrHMIXlj1HQXv9NuNrtGrpBdSPE0qLKsbsFrr9W/4KKfsD+F799G8eftkfDTw&#10;zqkODcaJ4u8ZWekajbZGVEtpeSRTwkghgHRSVII4IJ734jfBP4cfFaSzu/GegM97p0cyabq2n6hP&#10;Y31ksqhZBDdWzxzQhsKTsdclEbqqkfPfxU/4Il/8Ez/jT8V9F+O/xT/Z6vNY8caC8cmm+MJviBry&#10;aoXjYGJ5rpL5Zbl4yq7GmZ2QABSBxQB4L/wVO/4K1f8ABJP44/sA/Hb9nex/bY+H+va9rnwx16w0&#10;PR9N1Nrp7rVRZymzSHygVkf7SsJXDEMwHJFeN/sDftV/Djwd+2Z+yL411HUPACa58X/gXe+AvF9r&#10;o/xuvfEerabqCWmn6tZwX1lexB9MMNxb39r9lR3CTag6k5TLcn/wUI1T4Ofshft+fBj4dfsJftG+&#10;MPDMn7N9rDf+NLX4geK9S1r4eeBNIOkXFva6PO1xBe3FrfapA8djD5cjNHG6eRC00kYr6o+Mtr+2&#10;7/wVP8D6Xp2p/wDBNn4c6X8M9O1zTdc0R/jL8VNb8P8AiG8vYMSJqem/2PYtd6SybpRFJOYbkrIp&#10;khiLSQoAfogAq8is3xr428FfDjwpf+O/iL4u0vQdD0u3a41PWda1CO1tbOIdZJZpWVI1HdmIAr8b&#10;fFf7P3/BYf4TfAj4gX+sfET9oqTx5qj3T+Hba/8AE2oeKNJ8P2k1/eQWi6feeHtVhvJ7iC2ls7ie&#10;S70q4Vjatstm8wofMf8Agml/wTz8Zft3+CtY+KnxH8N+NL340fBXxVd+GLXV/iNcaPDp+qqpmtyL&#10;i61bwTdz3TLazFlhmS8KybZZPskjxYAPoD9vz9t39jfUv+Cm3wY/al/Zm+K0fxC/sDw3rXgj47aj&#10;8IvF0Uc2l6BeeRd6TPcao15bafZ20WpId0k9yiEXLrkuEUXv+Cev/BQ79jT/AIJo/Gr48/seftN/&#10;EGP4P6DdeNrXx/8ADnTPiF4r07UNQWz1y1Et1Zyy6XPdwbormB50zcSO1vf2zMS241yf7VHwz/bY&#10;/wCCeH7cX7OHiCz/AOCgPivxx4u+K3ipdI8Q22m/Dizt7G58O6Lp889zFNoWh2aSalHEl0THIJFl&#10;tkztWQsGi76WL9rv/gvR4k17xX+zv+2L/wAKn/Zx8B68dK8PX3hfw7e2+pfETWobe3luprxHuIZb&#10;WwtrzMUaRuksmJWLKwikQA+lv+H+H/BHIr/ykL+Hv/gwk/8AjdWJP+C7H/BIJbL+0P8Ah4V8N/LM&#10;ipxrXzZOcfLt3Y464wPxFcv8T/8AgjB8O/jV4u8P+LfGnxc8bWOpabFbJqmv6N8WfGg1K7iW5hnu&#10;rWB5tdeG0t7kQLFIvlSPs+ZHSQRvFh/Df/g3H/YC8FeJfC+oeN9V8afETRPBev3es+GPCfxDudMv&#10;7Szu7i5kunLXCWEd9cR+fK0hhnuZIpG2mVJNowAe0ftT/wDBQnVf2fPhbc/E3wL+x/8AFDx5FHKL&#10;S2S1s7LRVk1CSVIraz8vVbm3vJnnkkRIza21yCxwcYOPEf2uvj14p+I+l/DDxl+0P4DN78G7fx08&#10;fxe+H2keEdaurh7GXTLqKKXVILu0gNxpdpeSW81wpg2OsYlIKwPE/wBeeD/2T/2dfAHiLT/Ffg34&#10;O6Fp99o+/wDsSSGzGzS9yGNvskZylrmNmj/cqnyMV+6SK6zx3ovinXfBOsaL4H8VJoetXml3EOj6&#10;3JYrdDT7pomWK4MLkLL5blX2MQG24PBoA+X/ANl+xj+NHxA+IC/HD4y+LH8Wal4q1DVfBOn6J42v&#10;bLTf+ENZo49LudK+xzra39u1uYZZbhUaSOa7McxVthbyjxFonwYtZtF8AfCb9s2z+HviDw7cX+k/&#10;CrT/AIxeDR4T1zRZp0hDWugzy21l9vsc/ZjLBNa6kk8kUPmSbkQhfh34Q+MP/BOm++HfhDX/AINW&#10;+saxN4R0/wCGHw7/AOEL1eHW/Mt7G1knlukh1O80pdO8xLeS8u4Y0mXbbRhruQRQqnoGgX37df7d&#10;HhOz8T/Aj9rOL4f/AA/vIY73QPiZongDTjeeIo2U/wCp03UxqCGxdXV0uZJLaYtEQIJInWUgHzz8&#10;Tfj58R/2OfjnfeMP2x/2Dte8GeDfH8dzoP7QHjD4baWupeCfEtrdReWniaTyJ2uNNnt2Ekcz3USy&#10;S2czPI5kht4T86/8ErP2ovhF8fvhhqNj+3B+1jbXmj2+n2/gjSPhV8IJNW1PW/HGj+Hre2sbe4mg&#10;0sS6gNMybu4+zpHGbuTU71599vHFEPpL9oj/AIIsf8E67PUB+z5oXw0uPid8ePipb3VvfePPGlzF&#10;dX/h7QpLpW1LW3it0hsrJoIrlo7V47ZHluZbePLL5jpif8E6/wBl34S/Bj/gm7o/7Wv7MthFJoPh&#10;X/hJIPGXhUa1c2ia7BpGuXVlPrNnfWzi4tNRNlYSSxqGNvLIygiF3a5AB69on7ZX7QXirwja/Cj9&#10;jr9kOL9nn4eaeos9P1Dxv4JvotUtrJ41bzdL0XStOu7O1YM8oX7ZL8jhWktHG6Kk0D9mDwH+3RqM&#10;958Mf2hPA91rnw78YWtx4uXUtC8T6pqVvr1vEzWRvZptZsJGa2SRpbeCWErayTNLEEkbfX1B8G9B&#10;1jxJ4E034tfs4/tXap4i8G+LNN03U/C9t4ys01i0t9NNsWX7Lc/6PqDtceYkkkl9cXTqVCoIxla8&#10;V+Mf/BRL9rL9lXVtY0r9o39lbwXBp1i0y+HPEejeNdcm/wCEsVVeRGtLS20C6EMqxI809rJctNBD&#10;b3U4E0EDTEA5TV/Hnxz+GmqeIvAvg746eKvEHxH8I/Fbw34U0ddDgu5tN8T393ZwaveaRcWGs3ly&#10;sEEWkSpdT3sF0JIot0kbGSNrWT79UFx86+1fDn7PVh48+Pfx/wDBX7TVx8BhokHiDxYvjbXtW8Oa&#10;iZ/D8cdv4Y1LRLa6W+uUtp9UubuC/swrx2UUSQWYBc+THJcfW3w3/aB+BHxj1TWND+EXxp8J+Kr3&#10;w/eNaa9Z+G/EVrfS6bcBipiuFhkYwuCrDa4ByDxxQB1u1CegoCRrnaoGeteE/wDBQ343eNvgl8A7&#10;AfDfUpdO17x18QvDPgbS9ditFnOiPresWumtqAR8oXgjuJJYw4ZDKsQdWUkHnfi1N48/YJe3+N/h&#10;/wAY+KPFXwhjnhi+JXh7xJq1zrN94Zt2JRvENpe3cr3Bt4SY3vbWWR4kto5LmARPDJFdgH0X4m8L&#10;+GfGnh6+8JeMfDtjq2k6lavbalpmpWiT291C67XikjcFXRgSCrAgg4NeH6r+wR8P/h14Xk079jHU&#10;YvhDMt0txHoOg2Ik8K3Q3ZmtrjQ9y2ohnXcsrW62853FllV/mr3mO4guIFkicMjKGV1bgjqCD6V8&#10;q/su/Cb4Vft8/Dcftj/tJfDKx8XR+OL2+uvh3pHjLSVnh8P+GWmEeni3tpQyW89xBBFeSzKDKZLk&#10;qJDHFEqAHx/+xP4U8MeAP2Jf26v2OvE/wAvvAs2tfFLxho0vhn4e+G9S13RdN+1+DtHgLW1zBbbV&#10;t3ZmnjikETxxSxq6RkbR9s/8EaPEI8Tf8Enf2cdREJj8v4LeHLTae/kafDBn8fLz+NfJ3/BPj4X/&#10;ALZ37L3w5/bF+AvhXw54b+IFjo/xx102Pij4kfFC/stYmspPDWiGxWZItHuhPs0/7Ov2gyqZZEcb&#10;EADn37/g3u8Q3Hif/gjL8ANSuY9rReC2tAu7Py293cQKfxWMH26UAfZVFFFAFPX9Y03w7ol14g1q&#10;7S3s7G3e4uriRgFjjRSzMSegABNflD/waceErzx9/wAE/PBvxi8U6Dq0Fv4F0/V/Bvgf+0LiVbaR&#10;Z9Zu9U1PULeLIjbzpbm1tDLhmH9lsoZd0in9XfEcEVzoF5bXFnDcRyWsivb3EYaOUFSCjA8FT0IP&#10;BFfBX/BraS3/AAQs+CIZPuyeJgvHX/ipdUoA+i/2avF3iXxj+1V+0Q2p2Mcem+G/GWh+HtHuI5Q3&#10;niPw7p+oSkjsRJqZXH+z+FJ4v+JHxJ/aN+JeofA/4E3l1ovg/Rxc2XxA+KVoxSZLvywo0vRiylZb&#10;lC+Z7wborVojAoe480Wvz/8ABjVdd1bwr4m+CfwP8Y39j42/aB+O/jfXfEGqS3DwXnhjwzYaw2kX&#10;eo25QFld7awtLa0clds99HKu5Ld1r6t8a+L/AIJ/sSfs+RXkunx6J4U8K2Ftpuh6JpcRkmuJCVgt&#10;NPtIs7p7maQxxRxgl5JHUcliaAOI+Ll9o/7Kfw90j4Gfsm+CbFfiJ48vG0/wnb3hku3Mypuute1S&#10;aVzNdRWsWZ5pp5DJcStDB5vnXUe70n4B/CDw1+zV8ENC+EOh+INS1Cy8O6fsutc8Q37XF7qE5Zpb&#10;m+upnOZJppWlmkc4BeRiABgDxr4UeM9a8F/EDVL7xpDceOvjn4w8ttW8I6JdW5s/AmkqxltNOmuQ&#10;BHawQx3KPLK5kuLyaSWWGKSMRQQ+hRfs4ah8Tnt9f/ap8SL4qkW6a7TwRbDb4asnDkwIbYqG1FoV&#10;8s+ddl1a4j+0xQWrCGKAAsSftgfCXVfE03gn4Wx654+1aG3eRl8D6DPfaekiNh7aXVcLpltdKMMb&#10;ae6jm2srBCHTddP7RMOl+JPCPhfxx8LvEnhu48aapLpujHVZdPfF2lnPeGFxb3crZMNrOwKBwBGS&#10;xUc1W+If7QvhfwRq3/CovhB4Ubxl40h2Qp4P8PXEMS6WpjDpNfzMRHp9uFZGJYNKyMPJhnYqjUfh&#10;h+zpqZ+Idv8AtD/tB67b+I/iBbQ39toP2bI0zwrYXU4drKwjKqXcxR28c17IomuGiZgtvE620YBt&#10;/G/9m7wH8bdS0HxhqN1eaP4o8KSXTeGfFejrB9ssI7qIRXdvieKWGe2njCiS3mjkiZooZNolgglj&#10;+Bf2vPBGsfCP4h6X8AP2U/H/AIxHiiy1LR7fW0+Hi32k6Pon9oTMlpayaZo+oWUN5fzpFNLiRoY7&#10;a1iN1dXEUS26XH6dM4K7Qa+ZPj3/AME/tc8cSeMrj4K/Evw3orfELxrZ+KvFEPjrwffaytrq1pZW&#10;dnb3ulz6bqulXmm3CpY2x8xbl9rR5iERZy4Bx3iT9h1PE/7P9547/bS8It4gvNF8MPeal4Q+G1vc&#10;32takltbvJ9i/th8alfXErjI+ymz3sUhCshk87Cj/Zl+DHwh/YD8QftN/EH4Hab4Waz+Ed5rum/C&#10;XQ/DUOlab4WuH097hLRLBVjW61ON2+zi6uR5wkMghW2E8sbdhe/Bz9s/9mv9njVNIu/izeeNit19&#10;ol8ReAP7YXXdFtvlVpobPxFqmutq3l7nna3W4gd0h8qKKaR1Q8R8afFX7Un7WOneHvhl4A1Twf4v&#10;1PQ5Le/gXw/Y6na+H7vWrWWKWz17W7idALOztriNbpfD0El3dXM32dTc/Z4LiUgHgH7GP7Inhz9m&#10;f/gnlpVv40+C9x8aPAfhnxbrHgv41fC7UPAs2rXN/cabrV1pEXiTRtOAnaK5CQWvn20QKzW6+eri&#10;aAm5+gvjv8Bfi5+xV8Odc8e/sz+O9Q0vw7b+Frp9B8Ualeajcy+FLySWHa+r6eC0WrWPkhY21K6t&#10;7jULBIGlkN0jSNFqfs9ftBfF34HXHxH0r4q6R4f0fWtc8cf25aeEfHWu3ulDSWuLO3S9htrqDS54&#10;dQs2vYbm6huomfcLto5BBJE0a9V4N+Kv7Wv7QPiHxNef8K6vJPCctqun6fZ2MY0rSwdjrcPHe6rb&#10;C81jzRIjJMlha2aoAsct0weQAHlPwl+Anxb/AGpDrdz+2J+3Z4g1vVPhXf8Amal4dtfAttoN74eu&#10;HtPMS/g+zXM1nexS20he1vzbyyRMrm3ltp451T6a+Hfxa0r4S/A/Q5PBf7J3jPR/Aej6HbjSbHQb&#10;GzvprHS0h3K62NrcyXMuyJR+5gSa4ckKkUjnbWH+zZ+zFrHgH4i3HiDV/hlonhXw3p/wm0TwBoeg&#10;2uvSandz2Ony3bR+fO0aZjSO58tAS75aZiw31D8KdW8UfsK2ifBX4z6pdah8J9P8u2+HfxGupDNJ&#10;otmIxs0nWSkY8lYAjrDqUn7qSJY47iRLgLJdgHuHw1+KXw/+MHheHxr8MvGOn65pc7Mi3mnXAkVZ&#10;F+9G4HMcinho2AdDkMAQQPJv2vfi78Y/A/xg+CPws+Hl0uiaH8RvHF9pHirxl9nhnk0xYdGvr21t&#10;4o5gyeZcz2yxiRlYDaU2lpErofiD+zjpHiTWrz4y/AfxUngfx9qFjx4o0uzW4s9ZIVTAuq2YZE1K&#10;BSiANviuUiMiW9zb+a7HzP4xeO9e+NXhS8/ZB+PM/wDwqH4nasbW4+G3jO3xf6JqWuW8sl3Y3GnS&#10;SeX9pmhlsVuJtNnEUpiyo8yNjMQDyz4U/sTfsifsWf8ABQG8+J3xh+B3hvVPFHxq8RvqXhT4zana&#10;31zOfE2JpZNOmS5lntdMuZEeaS1mtvsyTr5lsI1eGLz/ALx3KOa8T8A+JPC37bXwK8TfBf47eGY9&#10;L8TabI+hfEbwvY6g6zaNqSYeO7tJhiREcCK9srobZArQyDZKjKlj9mH4y+I9f0vxF+z/APGvXbGT&#10;4lfDpY7XxF5Fwu/WLCSMmx1xY/Lj2R3aI+5VTy4rmG6gVnEG4gHL+AdN8Vft4WF78UPF3jTxz4T+&#10;Gba7cW/gnwz4d1O88OX+u2trK8K6xc31pJFei3uZFaa2hhkhSS1+zyy+YJ/LjZ8Fr7x58Gv29fFn&#10;7L9tqHiLVPh7q3wx0/xl4bvfFHiS+1a4sdW/tK8tNStY7m+klmeBozp0qwmXbAS4RVWUBfRv2LYN&#10;Bs/2PvhPa+GBF/Zkfw10JdO8jGz7ONPg8vbj+HbjHtXPeMPi78NrD9urT/Bmp69a2d94S+Cesa94&#10;guLyRYorLTbvVLBIppJGwqpu027JJIAERJwKAPHf+CuP/BPD9nv9suDwP8Ufjn8WPGnhuTwTDquj&#10;aXpvgeOzkvfECax9kjn06AXUMpSeYWiRpLCY5EV5CXVQWXvf2fv2OLqL4U+G/BvxX0hPB/hPw9bL&#10;B4Z+CfgPWpbbRdItI2kWGG+nt/Ll1eVoWH2iKZms3kZv3MpUTvr/ALNWh+KP2gPGZ/bL+LNjfWdp&#10;defB8I/CN81u0ejaI4VRqjiLcTfX6r5+Xctb2ssNuEik+1mZv7TnxH8efFnxw37FP7Pl9fWOsapp&#10;cdz8RfHVheS2p8F6JLIFJt5UUltVu41njtUVlMGx7uQgRRRXIAn7CGqaPqt/8XD8OtR1m48A2PxW&#10;u9O8EHU7y5mtoltrGyt9Qh0/7SN6WUWqR38McaFoEaGQQFYfLRfoGvE9A+LHwl+EWkaX+zV+yf8A&#10;DWXxXN4XgXSI/Dfg+WFbHw5BbgRbb68ldYbbYQFMJZ7uQ72SGURzMl7/AIU98avivFeXHx4+LN7o&#10;FhfMEt/Bvw11WWzjtbfYoZZtVCR3s87P5jedbmyVEeONY2eJriYA7bx78avhB8KlMvxQ+K/hnw3G&#10;I1ctr2u29mNpbarZldeC3APc8VV+Hf7Q/wABfi/qE2lfCT43+D/FF1ax+ZdW3h3xJa30kSHozLDI&#10;xUZ7kYrktUuf2Sf2IPC9rJ/Yei+F/wC07qSPT7PSdJe61fX70xmSXy4oEkvNSu3WMyOQJZpCpdyx&#10;yazfhn8MfiZ8U/jppn7WHxr0S48Ltovhi60jwP4BN9FNPpsd7JBJe3WoyQM8MtzJ9ltY0iid47dI&#10;5MSStO3lgGj+1P8AC/4peLrrwb8S/g0+nXeseCfET3OoeGdWVFt/Emk3NtJaXtgZWB8iTy5VuInP&#10;yNNaxRyYjkdl8Z8L6H+2H+yn4LtPg58B9J15/h94TsPs+hf8JZ8ObTxJeadp8eTHaxTWniazubuK&#10;3h2Qxq1rJdOsIy07tk/YgZAME9Otee+Pf2o/gF4B0nxhqOofFPQ7y88CeH7zWfE2haVq0FxqNna2&#10;0RllZrZX3qQoGNwHLKMjNAHy94n/AG1VuvgBqHxQ8C+AfDvhvxZ8RrMW3/CzvCt7Y3J1lIoT5M1j&#10;Y5/tbUNUFowaDSpbQyRXEi27vsVpTh/8E0vFn7Lv7Ifw51z4GS6defD34Y+INWml8K6L8QzGkPh7&#10;UbW3i0zW/Dt7eedJaLdi7sJb7YXVbpdRllg89EkkH0Cn7TngrwX8Vvhf4J+N3wf03wH4i+J2janf&#10;6SdS1iwaexv4Ps3m2EjKQZLiSO5TmAyKWVk3H5WatoPgP9k74v8Ax01zx38CvjrfaD4z1XT1l8Za&#10;f4F8UC1/tqJDHCl7dWLq0ckyLHHAL1YxMECxGUqsaqAa+k/th/CuyvNP8I+Afhb4ku9Hmh8nw1da&#10;Hp1oIL+JN0cZtLT7Qt2bUtGyx3P2dbVo1Eyym3KzHwX9oj9pn4wftL/Dbxj8KLL9nLwa9nBpsd3Z&#10;a9Y6trviq+8L34lzaXTW+j+Gr2xbVrOREuhZW9/JKjpC3mIksc1ekftMfDbwF+zV8PvBvhv4XfDr&#10;wfpeg+KfiNZ6X8QPGXjLw3ceIprO2uoZlF9cPJL51zdT3iWNn9su5ZEia6WaYSpEUbt7KT9sH4LW&#10;15FP4U8JfE/w/DcM2k2vhKzXw5rNpaA8QtDdXEtlqFwR8zTCbT4i5wIUByoB5t4H/Zx+Nni/9nb9&#10;pT9nSaC48O+B/HFxrVp8EYJzFbXulabqmix/aQVjXdbxDVrjUJYI5gZoYnRCqLHHEnTfCzwv8LP2&#10;9f2WvAXxefwRqXw38VWelqumtoM32HWfAer2xa2u9NV0UDFtcxTW8trKjW8wiaOaF0YofUfhN+0z&#10;8FPjbcNoXgbxeU1yKz+1XnhXW7CfTNZs4Q/lmSawu0juYlD4Xc0YUkjBO4E+WfEnQ7v9ib4sa1+0&#10;98PvB0138OfGl4t18Y9F0aGea50vUf3MKeJreAOVMYhTbfxRRiR44orldzwzJcAHB/G/U/i58d/2&#10;cPHH7Enxv+z2nxy0HRYvEvw/1TSWXT7Hxxd6TepqGlapp6+ZNJCPttlZi8tCWktWkK5eKW3uJvpb&#10;4KfFb4bftTfAbw/8XvBjx6l4Z8aeHob23iuoR88E8fzQTRtna65aOSJuVZXRgCCKy/jV8G/h1+1l&#10;8KrGODxVJC2+DWvBHjbw3fL9o0q8Cb7bULOZCVYYblctFNE7xuHjkZT8i/sHftQ+Lv2cP23vEH/B&#10;N79q7bpXivx0994q8E/YdKFvpOpXyqJtWl00qWItbx2fUljkJkhuH1K3dj5UDzAHsfwDutc+Alr4&#10;+/YH13VJpD4T8OXGrfB+7vNSea51HwpIhjjgMk8jSTTadck2bsSSsDae7tuuK6r/AIJYiQf8EyP2&#10;dRN/rP8AhRPhHzM+v9i2mf1pP28fBeq6Z8PNP/ao+H/hm1vvGXwcu5PEWmj7KGub/SQmNY0qJwrP&#10;m6sRKqIPkN1DZu4PkrjP/wCCVWvQy/sL+Cfh+3iK11WT4e203g06lZReXHe2+lytZ2l4q732pcWc&#10;VrdJ8xBS4RhwwoA8j+MfwYv/AA//AMFB/jRd+D/j/r/ghfid8AbHxDcaN4fWwuJNav8AR5bvT726&#10;kGoWVyIo47W60aECFo9xdiQTlqtf8G4v/KFD4Bt6+HL7/wBOl5VD/gsj4U+F+j+N/gj8d/ih4x8V&#10;aTYWureKvCNwnhHUtSs5rmPUvDd9eL5s2mOlz5aT6PASufL+cs4woI1f+DdTT59M/wCCLHwCtrjb&#10;ubwrcSjb/dk1C6dfxww/+vQB9rUUUUARXtul3ayWsv3ZFKt9CMGvz6/4Ny/E3hv4R/8ABAD4Q+OP&#10;Ed48ek6J4f8AE2ralcbdzRwprmqXEpwOuBux7AV+hEgytfh1/wAE3PjX8XPB3/BEzxB/wTnf4jfs&#10;2+Dta8Jp438BeIPEXxB/aGl0m+0e8m1XURLPLYHRZ0ES/agI2+0FZFCnKFiigH3N/wAEUNe8WeMf&#10;2NYf25Pjn4qtY5PHnhvT54Ly6zax2mkWMMryzzB1RIhLqNzrF4GGVFvdQZY7Tin8N/G/x5/4Kf8A&#10;xoHx1+Efi6+8G/A7w/KIvh74wjsQt3rbCee2v9QsYriH79xbrJbxXjboYbO8Lwia4uZDYcn4l0nx&#10;r+0D8FfAP7NniX4D6PpP7K2jaLaS6tq/7PfxIm8cW/ibTbLy0s9CzHaW16bBxE5upEgnadIlhV8y&#10;yOPVvGH/AAUr+HOs6ZpvwM/4Jb+ALP42eJI9Nso44/h81s/hvwZp8sbCCa/uxLDawlY4wYtOE0U8&#10;qgAeUmZUAPctR139mr9h/wCG9rDqV9p/hXR9R15bezhZpZ7zW9YvJSdqr89xqF9PIWYn95NKdzNn&#10;DNXmPxH+Lvjfx74Q0Pxf+0B8Sv8AhnnwPr2pJBpug3GrQxeMPEkrMzQWHmKzLYyzpGx+x2YuL11d&#10;Qk1tKjx1T+Hn7Gnxn1Ce1+JX7Tfx6ttP8UT3E02tal4Sl869WGeUvNpFpql9EGsNNMZEOLC2sbor&#10;DA5uDMjzyanwt+MH7AWi+LLrxl+zPp8HxH8SNG+mal4t+HulXXiq5Rd6ySWN1rUQnSEgqsptp7lG&#10;JKvsLOCwBv8AgH4iJ4W0i0+Fn7I37KniC70ndd3TeIPEit4f0eK8mna4uHupr1W1K5uLmSWac3MN&#10;ndLNNKzTTKzu46bU/B37VXja6ms9S+MXh3wZpM0EsTf8Ij4dN7q8bEkxTw3l+zWsZHAaKSwnBwxD&#10;qWGzzf4k/tTft6arqGnaZ+zT/wAE2dUvLXUJri3uvE3xN+Imk6HBpuJAkN19jtpLy6uISN0jIywS&#10;7QoC7m+XLtPhx/wVe+M2lXOlfGj4r/Dn4Vi3ktprKX4P6tcav/aS/dubO8OqaXFLFC6klZbSWC4j&#10;b7sgwGAB6rd/DfxN8Nfhvq2p/EH9t/xtHZ6fYy3WoeLvEFv4Ytv7NgjVned3TSYrdERQWLSIVULk&#10;9zXOfsjfEnxv4y8VeINCtvih4g+JXgO10nTr/wANfE/xB4fs7JtUuLhrjzba3lsoLa31CCOKK3lW&#10;5htki23Sqs1w2/ysfw7+xp4+0DUbLW75vhlruo6bfR32m6r4w8P6zrl3aXSElLiKfUdVnkjlXJAk&#10;VgwGACAAB1XxC8Y/tY/CTwdqXxA1jVvhBrVrptm9xdW+sahe+F7aGFBvlne/kN+kYSNXba0KqerS&#10;RgE0AdH+1X8RPi18LPgvd+L/AIKeA4/EGuJqenWxgmtp7hbG0nvIYLnUDbW+JrtbWCSS5NtEySTL&#10;AUV1Zga8q1X9rj4kfA/4GL+1V8UvGHgn4o/Ci2sZ9S8SeOPhToNzZyaHpkZUSX32KS9vvt1vAFuJ&#10;LhoplnjSM7LeZlYVu3Hxa+KH7Wv7K3w5/aF/ZcTXtD07xNLpfiLVtB1KG30/WtQ0F4mlm0+BrhJY&#10;YLmXMQWTciOm4R3Vv5iXcXnWteL/AIgfs0SeFfGHwx/Zet/h3o3ij4kaJofj7XPip4sbVNYvUvL6&#10;C2EwWwur1J5ZPOEK3t3eCSNo4Y2heLa0YB1037R/x28Y/AbS/wBo+48X/D74L+HNc8m50O3+I2hz&#10;65fXNrcnFlHLFaajZpFeTgwsttDJctvmEK7nGT598bPhn8Wv2sP2evhT+0J+0X+y3b+LpPCuo39x&#10;4/8AgDqFjDPY+JNNmZ4Evk0/UC0Rv4Ejgvre3uHLRiW4t9/murj0TxD4j8Q3/wC3f4ksdat/hHe+&#10;HvCXwnsdXhvtR8Oy/wDCQ6fDdXGoxXNvLfea0cVnI1jHIu2Mk7JgyHYjtyHwE1U+DvilZfGH4dfC&#10;DxZ4X8D3XgmXTm+G/gnwHdJo91fPeJNFqkZuYbR4ykKPGqLaw7zdTO5lxGwAO9+A/wCzh+xDrvg+&#10;e9/Y+09PA+j2+ozWt9pPwr1K68OWllfpjzkuNLtWhgiuhld/nW4lxs3cba6CLwZ+2X8NWaz8M/FH&#10;wr8TNLVR5MPj6wOjaty4Lebf6ZC9rKuCwRU06IgBQzyHc5474jW3wi+IWv3njyy/Z2+K3hnxldWq&#10;xL448I+GXsNVRkTELvIjFLsRcFYbpJoCAUeN0Z0bN1P9pj9of4I22lWOp+H/ABH8SLdPIW8jvvhH&#10;4gsdZ+xgfPcNc6Vp95p91fbVybcR2EEkkpO+0RQhAOc0b4lS/s0W0firQ9Pvvgto9tC0WufC34uR&#10;lfCtookYpNp+uWLXNnpMbM/C75IQhiQ2ltKTXqt/8Tf2a/2uvBv/AAzX+0b4Ah0+88a6bKknw38e&#10;JB5upxovmtJZywySW98EVVnWaymkaL5HJidSF5P4e/8ABXL9ivx74oPw51HxrcaJ4qijZtU8J3kc&#10;F/qGkhT+8a+i0yW6FikQIMsk5RIc4kZGDKKev/sh/sSftj/BdtT/AGT/AIraNo+n31w17oHij4S6&#10;zY3+kRXsUpP2pLEifTJ5EmDHzDB50bl3ilhmxKoBzfxu+HX7TP7G/ib/AIaK+GGl6t8VtP0pGgur&#10;nas3iX+w1+2XZ0jUGWJpNWsYZZMWc0KG/tZZgXW7ilvHfW8cfGnw5+1L8DfCv/BSf9gPVbzxlq3g&#10;lLk3fhHSZhFc+JNLYKNT8OXUDnEN8hWOaJXAkjubaNARHPJvxXtf+CrP7E2sW0XhTwf4f/aK+F7a&#10;zJcalp9t4gl0zxdoNk4cmCwXUpZYtQiiEYdVur5p5JbkxB4oURovEL39rb/gn7H4i8ff8FIv+Cf/&#10;AO0V4d8HePvBek6nqPx2+D+oXi2tv42tbVwbh760hSdlvIpC3k6vYJNvlmVJWuYm2UAfU3/BIX4w&#10;aB8WP2EvCui6CdJRPAVxd+DYrXR4pI4YbHTZmg0xykmHjabSxp90UYKV+1AFUOUXyD4lfDzVv2lf&#10;+ClXxC+F8Gt+G9U8Na+3hvwz8TdF1bTJZJIPDXhyyGuzWI4Mczahe+L9Lhkjl/dtZpeKVdsBfP8A&#10;wJq/xE/4Ja/te/Fb9uz4u/A2b4e/s1/GHwvbeI/GmgaDr0es3nhDxchzLqV7p8CL9nW7RmimexN2&#10;pnEDysEJaGwPEX7RH7Dnif8Aao/4K8+IP2PfBFx/wsL7Jq09nf8Axekj8QaZ4c0bS4NPsUmsU0uW&#10;2RnMUl/cJFetIsc4iVJprdI5AD68/bh/bS8MfspeGNN8PabqOnzePPF8zWng3Sb6CadDIBl7mWG2&#10;BnnjiXLC3gBnuHCwwgu+V4n9mv8AZp+NereAIdN8YeKPFXgnRdT1ebV/F93cawv/AAmXjnUMxRfb&#10;NRuoWdNJgkSAbLOzcyxW4s4Vls1gktD5L+zv4z/4JpfAr4t6j+1B8Z/20fh38a/2lvFl5Fpd9q3h&#10;nW7bWtTsnbzI4NC0HSrN5ZbK1j8yWL5UEsuXe5lYn5fpJ9a/bQ+PkssPhfRLX4K+FZG2Jq2uR2+r&#10;eKruJovmeG0RnsNNZXIMbzvfFsHzbWIjaQDe+I/xi/Y9/wCCd/wMsLz4m+O/B/wt8B6HCtjpMV9d&#10;RWVuuASIII/vSyY3NtRWdvmYg8mvC9c/b0/aR/aMsFP7H37NvjeHQLu+aC38USeHrY6lfaeRxqdi&#10;upT2umQQupVonuLma5+YM2myKCp9c8MfsO/sj/DTxrb/AB68beDbLxN45sbePd8SfiNef2pqsZiA&#10;bzI57olbIblMnl2ywwozMUjQEirFj+3n+zV4stv7T+E/i658eaeEL/294H0uXUtIKqcPjU41+wuU&#10;PDos5dDncowcAHP/AAo/Z0+N3grVLvx5HoXgKy8dahojafcfEDxJqt/4r1TYJBIsLSNDpxNoXHmf&#10;ZIDbQpIxZUzkt6N4a8K/tMWulEeOvjb4PvNRTd5c2h/Dy4srQ+nmQzancSNj/ZmTPtXiPgr/AIKH&#10;w/tFzanJ+z/8R/hfbWej2H2nULHTvE0XjrxPARL5bCTRfDc0yRx5wyyx3k5bcFaKM5xX0rTv2dfH&#10;kM8H7SNx8cPizdXlx5str44+CfiaHRoV3h0t49Lh0qGxMUbA7GnjmuCMCSeXANAHof7Hn7QPxI+O&#10;WseMrTxFq/h3xX4Z0W4sf+EV+Jvg/QbnTNK8QefE8k0NtFPdXX2hbcCAm9hme3mNzsTDwSivnIfA&#10;P4PfFbxH4/8Ag3p3wv8AA/jL9mTQfHGuXnxCk+L0q2aeDvEMslxLq0vh262STfu7iW5mna4W1WGS&#10;+ZrW9kTfBB9heJf2jvAPhG3hn1bwv49ZZv8AVrpfwt16+YdPvLbWUhTr/EB39DXJ6NefsA/Ev40w&#10;2cmgfDWX4oXy23iNdG1/QbS08VfuEEdvfyWd3Gl9G0abUSV4wyDCggcUAcn4h1zwLrnwY8O/trfs&#10;e+C9L+MGr+DdDvdJ0DVta8RXst4+kLcqmrRWbyJK0l+z2KoVcRvPJbJHJKoAIpfDT4l/s9J8Z4f2&#10;ivEHxN8QfEjx1r3w30+50e88HfD/AFW407R/C2pSvPai1trSG4Nul49l5rvcTSzSyWpwY4o44Y/S&#10;Nd/ZK0geJfEfiH4T/GHxf8OV8YSXF14q0/wTHpaQ6lqMsUUJ1Jjd2NxJDdCKFF3wvGr/AHpFdwrj&#10;M1L9hH4N6L4Y8D2XwGW4+HOu/DPw7HoPgHxN4d2z3FhpSiMHTZxdCRb+zkESCSKfc24edG8Vwsc6&#10;AF7xz+1P+y3c+ENQ0r413txo3hzULOS21pviL4L1DS9Na1kBjdbqTULaOBInBKHzWCtnHOeeR8F3&#10;HxM/Z/8Ah9D41/Zx1S4+OnwlukivNB0bT/EVtd65p1nI77l0y+mlSDVbNFaJo4biZJ0jjmCXFyTb&#10;2y9onxO/aR+HGrSaV8V/gfH4q0c7RY+LvhvcK0nC5c3ul3brLbZZkSP7LNf78SPJ9mUANx3hjTP+&#10;Cd/xu+JOtaX4N/sTQ/iHdL/aPibSNLuLrwn4rYFwqXl7bRm01AZZx5c8qciXKMRJlgDtbpP2ZP2z&#10;NIaykmh1bUPCOqLKBHLcaZr/AIT1B4WVXGPKvtKuHt5HXP7p5IJ2HzRSkNjp4U/az+Ag1i/8EeJh&#10;8YPDfmyXun+GfE13DYeIrKMJlrG0vwi218CVAgW9EDhmInvWVg8WD40/YT1zWdWbWtP+OupatNDG&#10;8Wi3ni+0LatoVr1jsrLWdKlsNR+zbwryC8nu5Jiil5M5J5PRfiJ/wVL/AGdETQvij8HdH+M+k2t0&#10;sUPifw3q1vbaldWYf57q7QQWyJdsP9XZ2tm8BLKsl3EqtKwBU8I/GvSfgtrFxr/7N3hvWJ9F/sBd&#10;X8Ufs06hobad4l0OMXYN3qujWk7J5scZuWFxaQ+ZBK6Rm0kWV/Ku+x/ao/ZS/Zi/4Kq/s9+GfFmj&#10;+LoWvtJvofEnwj+Kvhlo2v8Aw1q0MiSQ3drIQSNs0SCWBsBjFtcK6KycT48/4KO/8E1/i5qGn/A3&#10;9tRNS+E2vvIt/pGh/HTQbjwtPb3CoyGey1KUrbmRN8kIuLS6YMWdI5HDHMPiT9h79qD9n3xNqnx2&#10;/wCCfHx3sda1LUtYuNT1XwZ8TL5/sXiFJIooha3F/bRu8jRLBEYbyaKW/wAp5c17LC3loAepfsof&#10;tWeKvHGv6h+yx+1XoWm+GfjR4XtN+qaXZ5XTvFenjCrrmj+axeWykJ2vExMtrLmKXI8qWb58/YTs&#10;z+wt/wAFOfiV/wAE9b/Tv7L8GeN/Bdn44+D802pmZNQW0kaxvbRd+PLltLQ6VZxwKGY2mmRSsxJc&#10;1b/ao+Ivwj/a58EeEfhF+0T8Hfih8Jf2kbFZte+GNh4R0uK+1/SNUtP+PifR9UQNp91aNsEcomli&#10;SWCeMTxwNLGFZ4o0T4v/ABjvfhPP+2r8cfD/AIE+PXg+3uNf0Twx+z7oa6z4q06K4tprKeVvtaXk&#10;EdlKGWO4MtpJZrcCKNLlnSGVwDZ/4OFviBqvwb/4JheMvjhofhRdWvPCcqyW4cH/AEQ3sE+lNcAj&#10;oVTUG59+a9N/4I3eDbLwH/wSj/Z00CxtjCG+DPh29mjZdpWa50+G5kyPXfK2fevl3/gsbo0Oqf8A&#10;BMr46+IviL+y98eNSaH4Z3K/274s+LNraaXcXSxpHBqUumWGt+SpSQR3Zt1sY0Z49phQsVH6H/BT&#10;R9L8O/B/wroGh6fDaWNj4bsbeztbeMLHDEluioiqOAoUAAdhQB1FFFFAAxwM1+P3/BGT44yfDN/2&#10;kfDfiz9oHVvBOj337XHjcWF/c/Cq9uNDspmuoVL3euPb/wBn2zSPsjSKa4Ql2RQC0iBv1/kJC18B&#10;/Db9gz4IfAXT/iZL8M/23/j7pfhDxp421zxP4z8Gx+FdGv8ATWvr8SXF5jzvD80hiMMOPLaVgEMS&#10;sN8ybwDuPiZ4G1Cb4raf8N/jB9i8E/EHxPq6n4T/ALQnw9svsn9tX1tbm7XT9UthJln8q3mV7OaS&#10;a0vYYWZGgkZYYfGfiF4/+Jvwo8IeNP2u/htfal8MfEfw+8SQ2n7ZHw9+H9rpjw39tDa+e/irShqV&#10;pMplFtcQ3iyGPzb2zjNrIDcW8DQ+36j+w/8As+nwr4Q/Ze8QfHr4yX1h8M9W8PXPhG1uA87WF7bF&#10;m02WO9GnkytEIGLnzWEcanztqNzov+yT8Dfip478eWU/x/8AixqGseNPD8fhHx8zwpHHdWFn9uEd&#10;rI/9nLFEB9uvNsiFWkWdCGceUQAYth4E+HvgvwuviW0/4JofGL4n6peNHM1x8QvEOj63qbbkH/LT&#10;XdbY2qDr9nQxRozvtiUlhXpHjv8AaA/bJsfAkOo/BH/gnjfanrB8sJovi74maRo1vDHjkGe0N8Qw&#10;4wojIP8AeFVPhz+zp4YN/Z+H/CX7YPxsM2jWD2Fva6pr+S0VnILVmYXVn/pDBkXM773kDrJvYSh2&#10;7sfs6eKV+5+1V8TB/wBvWl//ACBQB474t8b/APBa/wAW6bYXvwv/AGdf2avBczKTqFj4x+Kmu61I&#10;T2CtZ6PaqmO/L5qG6j/4LX6lY2ZuPCv7PtjeRwhdQbR/iXqkdvcSd3SO48NzvGOvymR8ete0D9nb&#10;xTnJ/aq+Jn/gVpf/AMgUp/Z38Vf9HV/Ez/wK0v8A+QKAPBda+FX/AAVE8aG+sviNpvhvVNJ1CHbN&#10;oOlftNX2gxwtuVg0N5pHgq11GLBXoLs5BKtuBxXSfDf4GX3w08PQeIPip+wn4R1TWrO6U2+qab8T&#10;5PF9+qLl/tNzqfiO1srlnQqu1i0rgAAFQoFa3xw/4J2Wnx5hs08V/tsftD6TJYqwgm8FfFKXw+x3&#10;Yz5g02KBZugx5gbbzjGTnzrwT/wRU+EHh3xCviLx7+058VPiRNbtu025+Ky+HvEd/Z4cuqpqN/pE&#10;l+VViSqvcMqfwgCgDsLn/gqn8HbPTrrXIfg18RLyws/iLp/gW4vtOsNNuIP+EgvpLaO1s0kjvisg&#10;d7y2UzIWhRpdrujI4X0m/wDjlqPinTrnQfEv7IvxEks7y3aC8s9R03SpoZonBVo3UXrq6lSQQcgg&#10;kGue8bfsCeE/iL4a0nwd4s+PXxGk0rQ/EWna7pmn2moafaxQ39hdx3lpLiCyTcI7iGOXY2UZl+ZW&#10;GRXWH9nLxK3X9qj4mdMf8fml/wDyBQByvws/aa/Zt8ZfDST4k+BPhN4st9B8RXF1DefYvhNqUkt1&#10;NbyPaTJcW9ravKHRoXhIlQH93t7AV4ro37UHwh+D88/w2/Zs+I/xw0KK3hN3p/gjxZ+yb4816x0q&#10;3eRlxbINNt7xLXfvWOP7SYYtqxwiOKMRV7J8I/8Agn/4e+Bfgxvh/wDDP9pv4wWelvc3VwYb3xdF&#10;fOJriaSeeQS3VtJIGeWWSQkMDuYnrWHJ/wAEvPAcvxIvvi2/7Wn7Qn9vahpb6dNdL8XrwRx2zujt&#10;HFAB5MHzIpzGikHOCMnIB5frX/BY7xD8L9Yj034lfsbfEvWk1C8aw8Kr4D+E/jj+1NduEikmf/Qd&#10;W8O2MUB8iGaYxRXl06LG/LqjSVoeI/8Agul8DfAPhO48cfFb9iz9qrwno9hHv1bWPEH7O+tW9nYp&#10;uC75Z2i2KmSOSe478Vu+Kf8AgjT8GfGmv2HijxL+19+1Bc3+lX0l5pNx/wANDa4hsLh4ZIGlgCTA&#10;QuYZpY8oFOyV16MQc/xv/wAEQf2ffiZ4YvvBPxG/az/ai17RdSh8rUdH1n9o7X7q0uo8g7JIZJyj&#10;rkA4IIyKAO18Yft2/shePvDSaZ8T/gd8YdQ05tk0mm+Iv2T/ABvcRRyAZG5X0Rk3DJGRnnODXzv8&#10;RH/4N7vjz4OtPjZe/C+ztV1+/aC38TeAfh74n8P61evATG8Jm0i2t75okZNrRsfLDIoYblGPaIv+&#10;CPfwzibev7cP7Wh/3/2nPEbfzuar+GP+CMHwP8EeE7PwL4I/a0/ac0TR9P8AN+x6fo37Qet2kcfm&#10;SNK5xFKuSzuzEnJyxNAHyRpXxf0nR/jf4z0b9m79sT9rHVPglF4bIuNAj+D/AIj8fvf65HJNFeeH&#10;3l1nSZ7jTUW3+zhYllUyNPIZLiIxqrefXvxI8QftN/AHwz/wTq/atsvidrV5pfhCDUr7wmv7N/jG&#10;ztfD+gYmsdNN7DpemQ6nquohYZEY20ml6ZJKLlfNlSFYpv0i+EX/AATI8FfA6+u9S+H/AO1r+0B5&#10;2oagb2+bXvixdax9ouDGkZkcX6zBzsjReQRhF9BXRWv7Ceh2Xxjvvj/bftE/ExfFuo+GbXw9e6r/&#10;AGtY/vdOt7i4uYYPKNn5Q2y3U7bwgc+YQWIAAAPzT1u0+APjNfD/AIZ+Mng/4n/D3w7cX8WmeA7f&#10;x5+zz45ttX1DUnieQWMMHhbTNHkyEjuGSOXVdTkdYmcxo6vIb3jrVvgZ4O+FPiz4ffEv9k7xdbeE&#10;IPDOoS3Gp+Nv2bfGOt+Exp9vB5jyalqt5oFp4g0uSXbK7SmfUkswUcTyiIxn9HviF+wroPxU1Xwr&#10;rXj39ob4l3914J8TJ4h8MS/2pYRfYtSW1ubQT/u7NRJ+4u7hNj7kIlJK5CkP+L/7DekfHn4XeIPg&#10;x8VP2kPijqXhrxTpM2l6/psWtWVr9ss5kKSwtJb2aSBXQlW2sMqxU8EggHwhZftGfF/4mr8O/gp4&#10;g0b9ovQPg7bppusIt1+y34q1bxBomq6Rc213ZabfX39lhL/S/NtY5IrqGM3szKi3RVfMab0D4Nft&#10;d+Nf20Z/iPpXir9pP9obw34H03Xrvw5ok3gD9nHV9L1eeSGKOG/F1crpF61rNBdLPGnkva3CHcHj&#10;Ro1d/oLxf/wS48HeN723vtX/AG0f2mrZrWzjtoY9E+O+q6bF5aDCkx2jxIz46uwLt1Yk1yPgv/gi&#10;F+z38OItQg+H/wC1b+09oseravc6rqkelftE67breX9w5kuLuUJOBJNK5LPI2WdjliTQB5np3w+/&#10;4Ir2fxS1jTfGXwB+MHxM8aWNtp9/rtr8SPhT8SfHN5Y+Z5q2l61vqdleLZvJ9nnVJkSMv5MiqSEI&#10;Hq15+19/wTL8FeJfDOmat+z14103Wr25az8HxXv7JHjCO8uZoYZbpobPfoYkd0iimmKx5KpG74AU&#10;mtj4cf8ABJT4TfCj4jan8XPB37Uv7Qn/AAkmtafa2Gr6tq/xiv8AUpLy2tnle3ikF55qusTTzlAQ&#10;dvny4x5jZ1Piz/wTF8AfG640W9+IX7UXx0kuvDeoNf6DfaT8TJtNuLC5a3mtmlils44nRmguJ4iQ&#10;3zJKynIOKAOf+K//AAWJ+AfwkuIXv/2Zv2l9UsZrm2tk1ay/Zq8UW9t9ouJkggg3XtlAfMkmkjiR&#10;QMu7qq5LAHp9O/bt+Ivibw7c6xov7CXxb064iT93b+KtBa0AY/d8z7MLmXaRgkwxTMucFcggcpqf&#10;/BHD4O67Db2viH9r/wDaf1KC11C1vobXVP2hdbuYRcW06XFvKY5ZWUtHNFHIpIOHjVhyAa9j0n9l&#10;/XdFsF06y/at+KrRr0a71awuJPxeWyZj+JoA8S+Dn7dX7Un7SfgnSfH/AMP/AITeB9A8MeILNLzS&#10;fGVtaeNvEPmQMNySJp03hvSTMjjGH+1RgDkbhxVHVPiX8IvjV49W2+Pfxs+IXjO++DfjKw1TVvCP&#10;gD9n3xHYWdprSW8V7ZGZIrO7vX2RT29wsKXOx9/70Sxnyx7F8Jf2H9J+Bnwy0P4O/C39ov4maX4d&#10;8N6bFp+i6edUsJzb28Y2onmTWbyPgfxOzMe5NHhT9h/SfBHjPxT8QfC37RXxLtdY8aX1teeJrwan&#10;YP8AbZ7e1itIn2tZFUKwQxJhAoOzJySSQDxv41/8FSPDtr8evh18KvAum/FLw7oHia11eXxBr+rf&#10;s1+LY7i0ktRavCdt9p8KJZ7JLnz7kLL5LC3LCONnkX3DwfpkPxOuP7X+HP7ffiLWrd40uBD4fk8L&#10;3UHlMPlYFNMdth7Euc561BrX7Fdl4h8b6F8R9X/aQ+Jk2teGre8h0W9OqaePsyXSxrONgsgj7hEg&#10;ywYjHykZOcL4t/8ABOr4f/GnSJ9H+IvxZ8TastxMszSatoXhy+PmqpVZNt1pUqFlBOCynH0zQB6J&#10;q/w0+NMkcMHh79pK/t1j+/Jf+F7C4lk9yUSJR+CiuZ+IXwA+OPjfw/baFqvxV+HviFYLv7R/xcD4&#10;Q/2okbgEK0SQahaiNxk/MdxwTjGa8Y8B/wDBH3xv8NPG9/498E/8Fef2trabUI2i/se78ZaFe6TZ&#10;RFgRHa6ddaNJaWiKFCoIYk2KNq4UkHuV/YH/AGgwct/wVy/aLb/e0/wR/wDM3QBzvif9k79rLwG9&#10;rqnwDk8Kw6xFbm3S+8M/E7WvBulWkRbcwj8P3Flr+lySsSwad4fNwcqykAjW064/4KseHtDuLrXt&#10;J+HNxdfbFFrZ6dct4ileAD+OSQeH0iY9SwWXJ6IvSukn/Yw+O89u8C/8FPvjpGWUr5kel+Dty8dR&#10;nQDz+FZLfsFftBN/zlu/aJH007wR/wDM3QBmap8ev2vdc8Px+GP2kf8AgkzeeIrHVb7b/Z/gn4ha&#10;Br9vbwRuu2e+TVn01Y3Od6xwfasbGy4IXd4p8TNU/YN/Zg1XxB8QNN/Z+/aM/ZtvvBGgyapfa58L&#10;/hvrS+HpLRPtF1M88OlQX3h+4xvmaWS8iJQMGZ02Ky+rfEn9lz4ofCjSodZ8af8ABXz9pqO3udQt&#10;7GL+z/CvhK+czTvsjBS28LSMq7urkBUHLFRzVfxL+zN4a8TeAvEXwU+Pf/BQv4+fEHw/43t7vwpr&#10;Wh6poGkoJobqKW3uIWbS9AgkijaLzczllVFYPvUFWIBw/wAMfDP7VPw8/ZS8D/Fj4jeKPO/ab/aM&#10;1Hw/4f1zxRraQo/g+zuLdrme1sbbYsMbWNhb3lz9mUBJr4SyMXVgB7Gnhuz+A2v6R+xP+xVo+l6Z&#10;4r1DRhrnjbxzr0X9oXGmacXkhTU74tIJtS1G7uUmSHzn2sYrqV2YQeTKus/s/wDwp+JXjPQdB1z9&#10;pn4qXerfDvxIuoaH50EMK6fqH9meWJVk/s5UlH2PVWjyS6EzSJ/rInCcfJ+zZ+zfdfHnXvGMf7U3&#10;x7t/HHjSz0/w1q2qW9/qFv5lvb3GqR2trHItisNoiTQ6i+YjGMyiVj/pETyAHz//AMFN/APwf+MH&#10;/BMv9piHwJ4D8afFa88O+GfEEmq/GPxxrUMtvFqVhELm5XTjLIoSCF4mh8nTraO0E8UsQAdZmH6W&#10;fC7/AJJxoHP/ADBbT/0StfEfib/gnH+wz4U/Ztuf2R9d+Pfx8t/hgUl0K98Ow+INXbT/ACmu4klj&#10;kljtTiFp7gBpGfy2/f7mKxTbPtD4G2HhTSfgx4S0rwJquqX2h2vhmwi0a+1tpmvLi0W3QRSTmdVl&#10;MrIFLmQB9xO4BsigDqqKKKADr1FGB6UUUAGB6UYHpRRQAYA6CiiigAooooAOvUUYHpRRQAUUUUAF&#10;FFFABRRRQAUUUUAFFFFABRRRQAUUUUAFFFFABRRRQAUUUUAFH4UUUAFFFFABRRRQAYHpRgelFFAB&#10;gelGB6UUUAGB6UfhRRQAUUUUAf/ZUEsDBBQABgAIAAAAIQAYePzI3AAAAAUBAAAPAAAAZHJzL2Rv&#10;d25yZXYueG1sTI9BS8NAEIXvgv9hGcGb3U2ktsRsSinqqQi2gvQ2zU6T0OxuyG6T9N87etHLg+E9&#10;3vsmX022FQP1ofFOQzJTIMiV3jSu0vC5f31YgggRncHWO9JwpQCr4vYmx8z40X3QsIuV4BIXMtRQ&#10;x9hlUoayJoth5jty7J18bzHy2VfS9DhyuW1lqtSTtNg4Xqixo01N5Xl3sRreRhzXj8nLsD2fNtfD&#10;fv7+tU1I6/u7af0MItIU/8Lwg8/oUDDT0V+cCaLVwI/EX2UvTdUcxJFDi4UCWeTyP33xDQAA//8D&#10;AFBLAwQUAAYACAAAACEA3C7k6PYAAADbAQAAGQAAAGRycy9fcmVscy9lMm9Eb2MueG1sLnJlbHOs&#10;kcFKAzEQhu+C7xDm3s1uDyLS3V5U6MGL1AcYkulu2mQSkui2b++oFCwUvHicGeb7P2ZW62Pw6oNy&#10;cZF76JoWFLGJ1vHYw9v2eXEPqlRkiz4y9XCiAuvh9mb1Sh6rLJXJpaKEwqWHqdb0oHUxEwUsTUzE&#10;MtnFHLBKmUed0BxwJL1s2zudfzNguGCqje0hb+wS1PaUJPlvdtztnKHHaN4Dcb0SoSchZe/4IFDM&#10;I9UfbBHneZ4bTw6nsEcuxI2JQZvoY5ZTLJI4l/PSS7Ti83SslBk96Ovi3X+KuyAC5/weAlmH+rvZ&#10;NftE45eEvnjJ8AkAAP//AwBQSwECLQAUAAYACAAAACEAihU/mAwBAAAVAgAAEwAAAAAAAAAAAAAA&#10;AAAAAAAAW0NvbnRlbnRfVHlwZXNdLnhtbFBLAQItABQABgAIAAAAIQA4/SH/1gAAAJQBAAALAAAA&#10;AAAAAAAAAAAAAD0BAABfcmVscy8ucmVsc1BLAQItABQABgAIAAAAIQD6ITf0XAMAAOAHAAAOAAAA&#10;AAAAAAAAAAAAADwCAABkcnMvZTJvRG9jLnhtbFBLAQItAAoAAAAAAAAAIQDvX+8/n/wAAJ/8AAAV&#10;AAAAAAAAAAAAAAAAAMQFAABkcnMvbWVkaWEvaW1hZ2UxLmpwZWdQSwECLQAUAAYACAAAACEAGHj8&#10;yNwAAAAFAQAADwAAAAAAAAAAAAAAAACWAgEAZHJzL2Rvd25yZXYueG1sUEsBAi0AFAAGAAgAAAAh&#10;ANwu5Oj2AAAA2wEAABkAAAAAAAAAAAAAAAAAnwMBAGRycy9fcmVscy9lMm9Eb2MueG1sLnJlbHNQ&#10;SwUGAAAAAAYABgB9AQAAzA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7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I7lwgAAANoAAAAPAAAAZHJzL2Rvd25yZXYueG1sRI9Pi8Iw&#10;FMTvwn6H8Bb2ImvqHlSqUZZFoR5U/MOeH82zLTYvJYm1fnsjCB6HmfkNM1t0phYtOV9ZVjAcJCCI&#10;c6srLhScjqvvCQgfkDXWlknBnTws5h+9Gaba3nhP7SEUIkLYp6igDKFJpfR5SQb9wDbE0TtbZzBE&#10;6QqpHd4i3NTyJ0lG0mDFcaHEhv5Kyi+Hq1GgN9td/2L53y0n23FWrdv1PmuV+vrsfqcgAnXhHX61&#10;M61gDM8r8QbI+QMAAP//AwBQSwECLQAUAAYACAAAACEA2+H2y+4AAACFAQAAEwAAAAAAAAAAAAAA&#10;AAAAAAAAW0NvbnRlbnRfVHlwZXNdLnhtbFBLAQItABQABgAIAAAAIQBa9CxbvwAAABUBAAALAAAA&#10;AAAAAAAAAAAAAB8BAABfcmVscy8ucmVsc1BLAQItABQABgAIAAAAIQAm7I7l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7691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3D455C" w14:textId="77777777" w:rsidR="00A42710" w:rsidRPr="00B63CAA" w:rsidRDefault="00000000" w:rsidP="00A427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42710" w:rsidRPr="00B63CA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2710" w:rsidRPr="00B63CA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42710" w:rsidRPr="00B63CA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990581" w14:textId="666AD953" w:rsidR="00F70B88" w:rsidRPr="00AC4E4F" w:rsidRDefault="00972455" w:rsidP="009724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BASW/</w:t>
      </w:r>
      <w:r w:rsidR="00BC3886">
        <w:rPr>
          <w:b/>
          <w:bCs/>
          <w:sz w:val="40"/>
          <w:szCs w:val="40"/>
        </w:rPr>
        <w:t>MSW</w:t>
      </w:r>
      <w:r w:rsidR="00BC3886" w:rsidRPr="00BC3886">
        <w:rPr>
          <w:b/>
          <w:bCs/>
          <w:sz w:val="40"/>
          <w:szCs w:val="40"/>
        </w:rPr>
        <w:t xml:space="preserve"> </w:t>
      </w:r>
      <w:r w:rsidR="00722A91">
        <w:rPr>
          <w:b/>
          <w:bCs/>
          <w:sz w:val="40"/>
          <w:szCs w:val="40"/>
        </w:rPr>
        <w:t>Practicum</w:t>
      </w:r>
      <w:r w:rsidR="00BC3886" w:rsidRPr="00BC3886">
        <w:rPr>
          <w:b/>
          <w:bCs/>
          <w:sz w:val="40"/>
          <w:szCs w:val="40"/>
        </w:rPr>
        <w:t xml:space="preserve"> </w:t>
      </w:r>
      <w:r w:rsidR="00BC3886">
        <w:rPr>
          <w:b/>
          <w:bCs/>
          <w:sz w:val="40"/>
          <w:szCs w:val="40"/>
        </w:rPr>
        <w:t>S</w:t>
      </w:r>
      <w:r w:rsidR="00BC3886" w:rsidRPr="00BC3886">
        <w:rPr>
          <w:b/>
          <w:bCs/>
          <w:sz w:val="40"/>
          <w:szCs w:val="40"/>
        </w:rPr>
        <w:t xml:space="preserve">chedule for </w:t>
      </w:r>
      <w:r w:rsidR="000E78CE">
        <w:rPr>
          <w:b/>
          <w:bCs/>
          <w:sz w:val="40"/>
          <w:szCs w:val="40"/>
        </w:rPr>
        <w:t>Fall 2024</w:t>
      </w:r>
      <w:r w:rsidR="0084349E">
        <w:rPr>
          <w:b/>
          <w:bCs/>
          <w:sz w:val="40"/>
          <w:szCs w:val="40"/>
        </w:rPr>
        <w:t>/Spring 2025</w:t>
      </w:r>
    </w:p>
    <w:p w14:paraId="18A6D987" w14:textId="121A516F" w:rsidR="00BC3886" w:rsidRDefault="000E78CE" w:rsidP="00BC388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2024</w:t>
      </w:r>
    </w:p>
    <w:p w14:paraId="24A83589" w14:textId="2DDF37FE" w:rsidR="00FA4541" w:rsidRDefault="00736F69" w:rsidP="00736F69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</w:t>
      </w:r>
      <w:r w:rsidR="009335D7">
        <w:rPr>
          <w:b/>
          <w:bCs/>
          <w:sz w:val="24"/>
          <w:szCs w:val="24"/>
        </w:rPr>
        <w:t>26/24 (Monday) – Fall Term Classes Begin</w:t>
      </w:r>
    </w:p>
    <w:p w14:paraId="1EFA0CC5" w14:textId="77777777" w:rsidR="001B1726" w:rsidRPr="00FA4541" w:rsidRDefault="001B1726" w:rsidP="00593A9F">
      <w:pPr>
        <w:pStyle w:val="NoSpacing"/>
        <w:ind w:left="360"/>
        <w:rPr>
          <w:b/>
          <w:bCs/>
          <w:sz w:val="24"/>
          <w:szCs w:val="24"/>
        </w:rPr>
      </w:pPr>
    </w:p>
    <w:p w14:paraId="009CB80A" w14:textId="036C78F7" w:rsidR="00BC3886" w:rsidRDefault="000E78CE" w:rsidP="00BC388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2024</w:t>
      </w:r>
    </w:p>
    <w:p w14:paraId="14F3A7C6" w14:textId="1B38EEDC" w:rsidR="000D24CD" w:rsidRDefault="000D24CD" w:rsidP="000D24CD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9/2/24 – Labor Day (University Closed)</w:t>
      </w:r>
    </w:p>
    <w:p w14:paraId="0059EBBC" w14:textId="5DB263F0" w:rsidR="00530BD5" w:rsidRDefault="00880E3A" w:rsidP="00880E3A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9/6/24 (Friday) – Add/Drop period ends</w:t>
      </w:r>
    </w:p>
    <w:p w14:paraId="3EF92FA3" w14:textId="55D76D79" w:rsidR="000D24CD" w:rsidRDefault="000D24CD" w:rsidP="002F60B4">
      <w:pPr>
        <w:pStyle w:val="NoSpacing"/>
        <w:rPr>
          <w:b/>
          <w:bCs/>
          <w:sz w:val="24"/>
          <w:szCs w:val="24"/>
        </w:rPr>
      </w:pPr>
    </w:p>
    <w:p w14:paraId="2F56BDB5" w14:textId="0D79A276" w:rsidR="00BC3886" w:rsidRDefault="000E78CE" w:rsidP="00BC388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2024</w:t>
      </w:r>
    </w:p>
    <w:p w14:paraId="30145055" w14:textId="31C5C813" w:rsidR="002F60B4" w:rsidRDefault="002F60B4" w:rsidP="002F60B4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10/4/24 </w:t>
      </w:r>
      <w:r w:rsidR="00722A9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22A91">
        <w:rPr>
          <w:b/>
          <w:bCs/>
          <w:sz w:val="24"/>
          <w:szCs w:val="24"/>
        </w:rPr>
        <w:t>Practicum Learning Plan Due</w:t>
      </w:r>
      <w:r w:rsidR="00C2032F">
        <w:rPr>
          <w:b/>
          <w:bCs/>
          <w:sz w:val="24"/>
          <w:szCs w:val="24"/>
        </w:rPr>
        <w:t xml:space="preserve"> for BASW and MSW Specialized Practice</w:t>
      </w:r>
    </w:p>
    <w:p w14:paraId="6F055AD8" w14:textId="1AF99718" w:rsidR="00405574" w:rsidRDefault="003E1ECA" w:rsidP="002F60B4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10/1</w:t>
      </w:r>
      <w:r w:rsidR="008D6932">
        <w:rPr>
          <w:b/>
          <w:bCs/>
          <w:sz w:val="24"/>
          <w:szCs w:val="24"/>
        </w:rPr>
        <w:t>4/24 – Fall Break for Students</w:t>
      </w:r>
    </w:p>
    <w:p w14:paraId="224296EC" w14:textId="726F8F19" w:rsidR="00A94F1A" w:rsidRDefault="00A34592" w:rsidP="00A94F1A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 1</w:t>
      </w:r>
      <w:r w:rsidRPr="00A34592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- </w:t>
      </w:r>
      <w:r w:rsidR="00A94F1A">
        <w:rPr>
          <w:b/>
          <w:bCs/>
          <w:sz w:val="24"/>
          <w:szCs w:val="24"/>
        </w:rPr>
        <w:t>Fellowship applications due</w:t>
      </w:r>
    </w:p>
    <w:p w14:paraId="17BBBDCF" w14:textId="6C26A526" w:rsidR="00C978A9" w:rsidRDefault="00A34592" w:rsidP="004148C4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 21</w:t>
      </w:r>
      <w:r w:rsidRPr="00A34592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9-noon – </w:t>
      </w:r>
      <w:r w:rsidR="006D4F78">
        <w:rPr>
          <w:b/>
          <w:bCs/>
          <w:sz w:val="24"/>
          <w:szCs w:val="24"/>
        </w:rPr>
        <w:t>SIFI</w:t>
      </w:r>
      <w:r w:rsidR="00013211">
        <w:rPr>
          <w:b/>
          <w:bCs/>
          <w:sz w:val="24"/>
          <w:szCs w:val="24"/>
        </w:rPr>
        <w:t>:</w:t>
      </w:r>
      <w:r w:rsidR="006D4F78">
        <w:rPr>
          <w:b/>
          <w:bCs/>
          <w:sz w:val="24"/>
          <w:szCs w:val="24"/>
        </w:rPr>
        <w:t xml:space="preserve"> </w:t>
      </w:r>
      <w:r w:rsidR="007802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Let’s talk </w:t>
      </w:r>
      <w:r w:rsidR="006D4F78">
        <w:rPr>
          <w:b/>
          <w:bCs/>
          <w:sz w:val="24"/>
          <w:szCs w:val="24"/>
        </w:rPr>
        <w:t xml:space="preserve">about Cultural Humility and Competence </w:t>
      </w:r>
    </w:p>
    <w:p w14:paraId="2ADC8B97" w14:textId="3F22CDEF" w:rsidR="004148C4" w:rsidRPr="004148C4" w:rsidRDefault="00000000" w:rsidP="004148C4">
      <w:pPr>
        <w:pStyle w:val="NoSpacing"/>
        <w:ind w:left="720"/>
        <w:rPr>
          <w:b/>
          <w:bCs/>
          <w:sz w:val="24"/>
          <w:szCs w:val="24"/>
        </w:rPr>
      </w:pPr>
      <w:hyperlink r:id="rId13" w:history="1">
        <w:r w:rsidR="00AC4E4F">
          <w:rPr>
            <w:rStyle w:val="Hyperlink"/>
            <w:b/>
            <w:bCs/>
            <w:sz w:val="24"/>
            <w:szCs w:val="24"/>
          </w:rPr>
          <w:t>Register for: SIFI Let's Talk about Cultural Humility/Competence</w:t>
        </w:r>
      </w:hyperlink>
    </w:p>
    <w:p w14:paraId="25E80EB6" w14:textId="0619DA38" w:rsidR="0004630F" w:rsidRPr="00880FCD" w:rsidRDefault="00F4484E" w:rsidP="0004630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Spring Break </w:t>
      </w:r>
      <w:r w:rsidR="008D23A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8D23AC">
        <w:rPr>
          <w:b/>
          <w:bCs/>
          <w:sz w:val="24"/>
          <w:szCs w:val="24"/>
        </w:rPr>
        <w:t>March 10</w:t>
      </w:r>
      <w:r w:rsidR="008D23AC" w:rsidRPr="008D23AC">
        <w:rPr>
          <w:b/>
          <w:bCs/>
          <w:sz w:val="24"/>
          <w:szCs w:val="24"/>
          <w:vertAlign w:val="superscript"/>
        </w:rPr>
        <w:t>th</w:t>
      </w:r>
      <w:r w:rsidR="008D23AC">
        <w:rPr>
          <w:b/>
          <w:bCs/>
          <w:sz w:val="24"/>
          <w:szCs w:val="24"/>
        </w:rPr>
        <w:t xml:space="preserve"> – 17</w:t>
      </w:r>
      <w:r w:rsidR="008D23AC" w:rsidRPr="000B0C83">
        <w:rPr>
          <w:b/>
          <w:bCs/>
          <w:sz w:val="24"/>
          <w:szCs w:val="24"/>
          <w:vertAlign w:val="superscript"/>
        </w:rPr>
        <w:t>th</w:t>
      </w:r>
    </w:p>
    <w:p w14:paraId="725DFFE5" w14:textId="4B9AFBB9" w:rsidR="00880FCD" w:rsidRDefault="00DE499E" w:rsidP="0004630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 19</w:t>
      </w:r>
      <w:r w:rsidRPr="00DE499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NASW Legislative Advocacy Day (Harrisburg)</w:t>
      </w:r>
    </w:p>
    <w:p w14:paraId="1A2FFE62" w14:textId="77777777" w:rsidR="008255E5" w:rsidRDefault="008255E5" w:rsidP="008255E5">
      <w:pPr>
        <w:pStyle w:val="NoSpacing"/>
        <w:ind w:left="720"/>
        <w:rPr>
          <w:b/>
          <w:bCs/>
          <w:sz w:val="24"/>
          <w:szCs w:val="24"/>
        </w:rPr>
      </w:pPr>
    </w:p>
    <w:p w14:paraId="6C6771CC" w14:textId="09A9B054" w:rsidR="00BC3886" w:rsidRDefault="000E78CE" w:rsidP="00BC388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  <w:r w:rsidR="007E7C30">
        <w:rPr>
          <w:b/>
          <w:bCs/>
          <w:sz w:val="24"/>
          <w:szCs w:val="24"/>
        </w:rPr>
        <w:t xml:space="preserve"> 2024</w:t>
      </w:r>
    </w:p>
    <w:p w14:paraId="6F01088C" w14:textId="31D036D6" w:rsidR="0059189B" w:rsidRDefault="00C2032F" w:rsidP="005E0E2F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E1EC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/15/24 – Practicum Learning Plan – MSW Generalists</w:t>
      </w:r>
    </w:p>
    <w:p w14:paraId="5640DCB9" w14:textId="1EB03FC6" w:rsidR="00C2032F" w:rsidRDefault="00D17BE5" w:rsidP="005E0E2F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902D1">
        <w:rPr>
          <w:b/>
          <w:bCs/>
          <w:sz w:val="24"/>
          <w:szCs w:val="24"/>
        </w:rPr>
        <w:t>1/</w:t>
      </w:r>
      <w:r>
        <w:rPr>
          <w:b/>
          <w:bCs/>
          <w:sz w:val="24"/>
          <w:szCs w:val="24"/>
        </w:rPr>
        <w:t>25/24 – 12/1/24 – Thanksgiving Break</w:t>
      </w:r>
    </w:p>
    <w:p w14:paraId="7C6DF6B7" w14:textId="77777777" w:rsidR="00D17BE5" w:rsidRDefault="00D17BE5" w:rsidP="00D17BE5">
      <w:pPr>
        <w:pStyle w:val="NoSpacing"/>
        <w:ind w:left="720"/>
        <w:rPr>
          <w:b/>
          <w:bCs/>
          <w:sz w:val="24"/>
          <w:szCs w:val="24"/>
        </w:rPr>
      </w:pPr>
    </w:p>
    <w:p w14:paraId="65CFB1CD" w14:textId="77777777" w:rsidR="00503CB3" w:rsidRDefault="00503CB3" w:rsidP="002240B1">
      <w:pPr>
        <w:pStyle w:val="NoSpacing"/>
        <w:rPr>
          <w:b/>
          <w:bCs/>
          <w:sz w:val="24"/>
          <w:szCs w:val="24"/>
        </w:rPr>
      </w:pPr>
    </w:p>
    <w:p w14:paraId="338CFB74" w14:textId="1755A2C2" w:rsidR="007F3B7E" w:rsidRDefault="007F3B7E" w:rsidP="002240B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 on the next page.</w:t>
      </w:r>
    </w:p>
    <w:p w14:paraId="67939539" w14:textId="5A487392" w:rsidR="0057563B" w:rsidRDefault="007E7C30" w:rsidP="002240B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0F3743">
        <w:rPr>
          <w:b/>
          <w:bCs/>
          <w:sz w:val="24"/>
          <w:szCs w:val="24"/>
        </w:rPr>
        <w:t>2024</w:t>
      </w:r>
    </w:p>
    <w:p w14:paraId="2EB96679" w14:textId="5C7C1838" w:rsidR="002240B1" w:rsidRDefault="00E65E25" w:rsidP="003200B3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12/2/24 – BASW, MSW Generalist and MSW Specialization</w:t>
      </w:r>
      <w:r w:rsidR="00013704">
        <w:rPr>
          <w:b/>
          <w:bCs/>
          <w:sz w:val="24"/>
          <w:szCs w:val="24"/>
        </w:rPr>
        <w:t xml:space="preserve"> Practicum Evaluations Due</w:t>
      </w:r>
    </w:p>
    <w:p w14:paraId="2256BE11" w14:textId="3B99279D" w:rsidR="00922C4D" w:rsidRDefault="002876A5" w:rsidP="003200B3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12/17/24 – Fall term </w:t>
      </w:r>
      <w:r w:rsidR="00E17FB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nds</w:t>
      </w:r>
    </w:p>
    <w:p w14:paraId="5BB60DFC" w14:textId="31118E2E" w:rsidR="006E7638" w:rsidRPr="003200B3" w:rsidRDefault="006E7638" w:rsidP="003200B3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 w:rsidRPr="003200B3">
        <w:rPr>
          <w:b/>
          <w:bCs/>
          <w:sz w:val="24"/>
          <w:szCs w:val="24"/>
        </w:rPr>
        <w:t>12/19/24 – Fall Grades must be approved by 11:59 pm</w:t>
      </w:r>
      <w:r w:rsidR="00CF6E5D" w:rsidRPr="003200B3">
        <w:rPr>
          <w:b/>
          <w:bCs/>
          <w:sz w:val="24"/>
          <w:szCs w:val="24"/>
        </w:rPr>
        <w:t>.  Residence Hall closes</w:t>
      </w:r>
    </w:p>
    <w:p w14:paraId="34E769C5" w14:textId="77777777" w:rsidR="003200B3" w:rsidRDefault="003200B3" w:rsidP="002240B1">
      <w:pPr>
        <w:pStyle w:val="NoSpacing"/>
        <w:rPr>
          <w:b/>
          <w:bCs/>
          <w:sz w:val="24"/>
          <w:szCs w:val="24"/>
        </w:rPr>
      </w:pPr>
    </w:p>
    <w:p w14:paraId="79E1AD45" w14:textId="28868E78" w:rsidR="003200B3" w:rsidRDefault="003200B3" w:rsidP="002240B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0F3743">
        <w:rPr>
          <w:b/>
          <w:bCs/>
          <w:sz w:val="24"/>
          <w:szCs w:val="24"/>
        </w:rPr>
        <w:t xml:space="preserve"> 2025</w:t>
      </w:r>
    </w:p>
    <w:p w14:paraId="5DF309A7" w14:textId="57181F85" w:rsidR="003200B3" w:rsidRDefault="006B78BC" w:rsidP="003200B3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1/8/25 – Spring Term Classes Begin</w:t>
      </w:r>
    </w:p>
    <w:p w14:paraId="271CBC95" w14:textId="2AA58FC8" w:rsidR="006B78BC" w:rsidRDefault="006B78BC" w:rsidP="003200B3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1/21/25 – Spring Term Add/Drop Ends</w:t>
      </w:r>
    </w:p>
    <w:p w14:paraId="703BA3DE" w14:textId="77777777" w:rsidR="008323CF" w:rsidRDefault="008323CF" w:rsidP="008323CF">
      <w:pPr>
        <w:pStyle w:val="NoSpacing"/>
        <w:rPr>
          <w:b/>
          <w:bCs/>
          <w:sz w:val="24"/>
          <w:szCs w:val="24"/>
        </w:rPr>
      </w:pPr>
    </w:p>
    <w:p w14:paraId="37475855" w14:textId="77777777" w:rsidR="00412F4D" w:rsidRDefault="00412F4D" w:rsidP="008323CF">
      <w:pPr>
        <w:pStyle w:val="NoSpacing"/>
        <w:rPr>
          <w:b/>
          <w:bCs/>
          <w:sz w:val="24"/>
          <w:szCs w:val="24"/>
        </w:rPr>
      </w:pPr>
    </w:p>
    <w:p w14:paraId="7BB6AEDF" w14:textId="77777777" w:rsidR="00412F4D" w:rsidRDefault="00412F4D" w:rsidP="008323CF">
      <w:pPr>
        <w:pStyle w:val="NoSpacing"/>
        <w:rPr>
          <w:b/>
          <w:bCs/>
          <w:sz w:val="24"/>
          <w:szCs w:val="24"/>
        </w:rPr>
      </w:pPr>
    </w:p>
    <w:p w14:paraId="338FF785" w14:textId="77777777" w:rsidR="00412F4D" w:rsidRDefault="00412F4D" w:rsidP="008323CF">
      <w:pPr>
        <w:pStyle w:val="NoSpacing"/>
        <w:rPr>
          <w:b/>
          <w:bCs/>
          <w:sz w:val="24"/>
          <w:szCs w:val="24"/>
        </w:rPr>
      </w:pPr>
    </w:p>
    <w:p w14:paraId="481D3EB9" w14:textId="78CD2F0E" w:rsidR="008323CF" w:rsidRDefault="008323CF" w:rsidP="008323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0F3743">
        <w:rPr>
          <w:b/>
          <w:bCs/>
          <w:sz w:val="24"/>
          <w:szCs w:val="24"/>
        </w:rPr>
        <w:t xml:space="preserve"> 2025</w:t>
      </w:r>
    </w:p>
    <w:p w14:paraId="3DE77821" w14:textId="4D51984C" w:rsidR="00C83059" w:rsidRPr="00412F4D" w:rsidRDefault="00850E50" w:rsidP="00412F4D">
      <w:pPr>
        <w:pStyle w:val="NoSpacing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BASW Students 2</w:t>
      </w:r>
      <w:r w:rsidRPr="00850E50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Practicum Learning Plan</w:t>
      </w:r>
      <w:r w:rsidR="00C83059">
        <w:rPr>
          <w:b/>
          <w:bCs/>
          <w:sz w:val="24"/>
          <w:szCs w:val="24"/>
        </w:rPr>
        <w:t xml:space="preserve"> due  </w:t>
      </w:r>
    </w:p>
    <w:p w14:paraId="4ED9BA6D" w14:textId="674AC136" w:rsidR="008323CF" w:rsidRDefault="008323CF" w:rsidP="008323CF">
      <w:pPr>
        <w:pStyle w:val="NoSpacing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2/14/25 – Summer Term enrollment begins (Veteran Students)</w:t>
      </w:r>
    </w:p>
    <w:p w14:paraId="0D6183B6" w14:textId="4D8C505C" w:rsidR="008323CF" w:rsidRDefault="008323CF" w:rsidP="008323CF">
      <w:pPr>
        <w:pStyle w:val="NoSpacing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2/17/25 – Summer Term enrollment begins (</w:t>
      </w:r>
      <w:r w:rsidR="000647F8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on- Veteran Students)</w:t>
      </w:r>
    </w:p>
    <w:p w14:paraId="5DDC26BD" w14:textId="77777777" w:rsidR="003200B3" w:rsidRDefault="003200B3" w:rsidP="002240B1">
      <w:pPr>
        <w:pStyle w:val="NoSpacing"/>
        <w:rPr>
          <w:b/>
          <w:bCs/>
          <w:sz w:val="24"/>
          <w:szCs w:val="24"/>
        </w:rPr>
      </w:pPr>
    </w:p>
    <w:p w14:paraId="2D658C6D" w14:textId="7602811C" w:rsidR="002C4C06" w:rsidRDefault="002C4C06" w:rsidP="002240B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0F3743">
        <w:rPr>
          <w:b/>
          <w:bCs/>
          <w:sz w:val="24"/>
          <w:szCs w:val="24"/>
        </w:rPr>
        <w:t xml:space="preserve"> 2025</w:t>
      </w:r>
    </w:p>
    <w:p w14:paraId="63974AD8" w14:textId="4A9448AB" w:rsidR="002C4C06" w:rsidRDefault="002C4C06" w:rsidP="002C4C06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Starting </w:t>
      </w:r>
      <w:r w:rsidR="00520BEF">
        <w:rPr>
          <w:b/>
          <w:bCs/>
          <w:sz w:val="24"/>
          <w:szCs w:val="24"/>
        </w:rPr>
        <w:t xml:space="preserve">3/1/24 </w:t>
      </w:r>
      <w:r>
        <w:rPr>
          <w:b/>
          <w:bCs/>
          <w:sz w:val="24"/>
          <w:szCs w:val="24"/>
        </w:rPr>
        <w:t>Fellowship applications due (check Fellowship for actual date0</w:t>
      </w:r>
    </w:p>
    <w:p w14:paraId="75C9E0D7" w14:textId="7BBE981D" w:rsidR="002C4C06" w:rsidRDefault="00520BEF" w:rsidP="002C4C06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3/2/24 – </w:t>
      </w:r>
      <w:r w:rsidR="00525AD1">
        <w:rPr>
          <w:b/>
          <w:bCs/>
          <w:sz w:val="24"/>
          <w:szCs w:val="24"/>
        </w:rPr>
        <w:t>3/</w:t>
      </w:r>
      <w:r w:rsidR="005B7BBE">
        <w:rPr>
          <w:b/>
          <w:bCs/>
          <w:sz w:val="24"/>
          <w:szCs w:val="24"/>
        </w:rPr>
        <w:t>9/24 – Spring Break</w:t>
      </w:r>
    </w:p>
    <w:p w14:paraId="475A4FA9" w14:textId="40B84C7C" w:rsidR="005B7BBE" w:rsidRDefault="005B7BBE" w:rsidP="009A4D23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3/11/24 – Dea</w:t>
      </w:r>
      <w:r w:rsidR="009A4D2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line to submit monitored withdrawal for</w:t>
      </w:r>
      <w:r w:rsidR="009A4D23">
        <w:rPr>
          <w:b/>
          <w:bCs/>
          <w:sz w:val="24"/>
          <w:szCs w:val="24"/>
        </w:rPr>
        <w:t>ms</w:t>
      </w:r>
    </w:p>
    <w:p w14:paraId="2E9C72EF" w14:textId="0F62C7D9" w:rsidR="009A4D23" w:rsidRDefault="009A4D23" w:rsidP="009A4D23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3/21/24 – Fall term enrollment begins (Veteran Students)</w:t>
      </w:r>
    </w:p>
    <w:p w14:paraId="2EF2A0F9" w14:textId="1289FF01" w:rsidR="009A4D23" w:rsidRDefault="009A4D23" w:rsidP="009A4D23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3/24/24 – Fall term enrollment</w:t>
      </w:r>
      <w:r w:rsidR="000647F8">
        <w:rPr>
          <w:b/>
          <w:bCs/>
          <w:sz w:val="24"/>
          <w:szCs w:val="24"/>
        </w:rPr>
        <w:t xml:space="preserve"> (Non-Veteran Students)</w:t>
      </w:r>
    </w:p>
    <w:p w14:paraId="0B72CA33" w14:textId="77777777" w:rsidR="000647F8" w:rsidRDefault="000647F8" w:rsidP="000647F8">
      <w:pPr>
        <w:pStyle w:val="NoSpacing"/>
        <w:rPr>
          <w:b/>
          <w:bCs/>
          <w:sz w:val="24"/>
          <w:szCs w:val="24"/>
        </w:rPr>
      </w:pPr>
    </w:p>
    <w:p w14:paraId="678A3821" w14:textId="7D856EB8" w:rsidR="000647F8" w:rsidRDefault="000647F8" w:rsidP="000647F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0F3743">
        <w:rPr>
          <w:b/>
          <w:bCs/>
          <w:sz w:val="24"/>
          <w:szCs w:val="24"/>
        </w:rPr>
        <w:t xml:space="preserve"> 2025</w:t>
      </w:r>
    </w:p>
    <w:p w14:paraId="7360E0C8" w14:textId="4D56B5BE" w:rsidR="00BC5036" w:rsidRDefault="00D645AC" w:rsidP="000F3743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4/7/25 </w:t>
      </w:r>
      <w:r w:rsidR="0001370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E6A77">
        <w:rPr>
          <w:b/>
          <w:bCs/>
          <w:sz w:val="24"/>
          <w:szCs w:val="24"/>
        </w:rPr>
        <w:t xml:space="preserve">  </w:t>
      </w:r>
      <w:r w:rsidR="00013704">
        <w:rPr>
          <w:b/>
          <w:bCs/>
          <w:sz w:val="24"/>
          <w:szCs w:val="24"/>
        </w:rPr>
        <w:t>BASW, MSW Generalists and MSW Specialist Practicum Evaluations Due</w:t>
      </w:r>
    </w:p>
    <w:p w14:paraId="6CFA0E37" w14:textId="0A430CBE" w:rsidR="00013704" w:rsidRDefault="00013704" w:rsidP="000F3743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4/30/25 – Spring Term Ends</w:t>
      </w:r>
    </w:p>
    <w:p w14:paraId="1776AFAD" w14:textId="77777777" w:rsidR="00013704" w:rsidRDefault="00013704" w:rsidP="00013704">
      <w:pPr>
        <w:pStyle w:val="NoSpacing"/>
        <w:rPr>
          <w:b/>
          <w:bCs/>
          <w:sz w:val="24"/>
          <w:szCs w:val="24"/>
        </w:rPr>
      </w:pPr>
    </w:p>
    <w:p w14:paraId="5185BA57" w14:textId="1EE26C34" w:rsidR="00013704" w:rsidRDefault="00013704" w:rsidP="0001370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1E6A77">
        <w:rPr>
          <w:b/>
          <w:bCs/>
          <w:sz w:val="24"/>
          <w:szCs w:val="24"/>
        </w:rPr>
        <w:t>2025</w:t>
      </w:r>
    </w:p>
    <w:p w14:paraId="7BDD01A2" w14:textId="103D327A" w:rsidR="001E6A77" w:rsidRPr="009A4D23" w:rsidRDefault="001E6A77" w:rsidP="001E6A77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5/4/25 – Undergraduate and Graduate Graduation</w:t>
      </w:r>
    </w:p>
    <w:p w14:paraId="7E918320" w14:textId="77777777" w:rsidR="002876A5" w:rsidRPr="005E0E2F" w:rsidRDefault="002876A5" w:rsidP="002240B1">
      <w:pPr>
        <w:pStyle w:val="NoSpacing"/>
        <w:rPr>
          <w:b/>
          <w:bCs/>
          <w:sz w:val="24"/>
          <w:szCs w:val="24"/>
        </w:rPr>
      </w:pPr>
    </w:p>
    <w:p w14:paraId="5F2C4EA5" w14:textId="77777777" w:rsidR="0041389C" w:rsidRDefault="0041389C" w:rsidP="00C14CA7">
      <w:pPr>
        <w:pStyle w:val="NoSpacing"/>
        <w:rPr>
          <w:b/>
          <w:bCs/>
          <w:sz w:val="24"/>
          <w:szCs w:val="24"/>
        </w:rPr>
      </w:pPr>
    </w:p>
    <w:p w14:paraId="313B3EB4" w14:textId="6C6380B5" w:rsidR="0041389C" w:rsidRDefault="0041389C" w:rsidP="00C14C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LINKS:</w:t>
      </w:r>
    </w:p>
    <w:p w14:paraId="74EFE60D" w14:textId="77777777" w:rsidR="0041389C" w:rsidRDefault="0041389C" w:rsidP="00C14CA7">
      <w:pPr>
        <w:pStyle w:val="NoSpacing"/>
        <w:rPr>
          <w:b/>
          <w:bCs/>
          <w:sz w:val="24"/>
          <w:szCs w:val="24"/>
        </w:rPr>
      </w:pPr>
    </w:p>
    <w:p w14:paraId="722CE744" w14:textId="55DC9768" w:rsidR="0082516B" w:rsidRDefault="00C14CA7" w:rsidP="00C14C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 to the ACADEMIC CALENDAR - </w:t>
      </w:r>
      <w:hyperlink r:id="rId14" w:history="1">
        <w:r w:rsidR="00305A70" w:rsidRPr="00305A70">
          <w:rPr>
            <w:rStyle w:val="Hyperlink"/>
            <w:b/>
            <w:bCs/>
            <w:sz w:val="24"/>
            <w:szCs w:val="24"/>
          </w:rPr>
          <w:t>2024/2025 Academic Calendar</w:t>
        </w:r>
      </w:hyperlink>
    </w:p>
    <w:p w14:paraId="787933BA" w14:textId="77777777" w:rsidR="00334893" w:rsidRDefault="00334893" w:rsidP="00C14CA7">
      <w:pPr>
        <w:pStyle w:val="NoSpacing"/>
        <w:rPr>
          <w:b/>
          <w:bCs/>
          <w:sz w:val="24"/>
          <w:szCs w:val="24"/>
        </w:rPr>
      </w:pPr>
    </w:p>
    <w:p w14:paraId="4D2E2B61" w14:textId="5362CC5D" w:rsidR="00334893" w:rsidRDefault="00334893" w:rsidP="00C14C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Resources Link:</w:t>
      </w:r>
    </w:p>
    <w:p w14:paraId="0BF51084" w14:textId="3E82FC1D" w:rsidR="00334893" w:rsidRDefault="00000000" w:rsidP="00C14CA7">
      <w:pPr>
        <w:pStyle w:val="NoSpacing"/>
        <w:rPr>
          <w:b/>
          <w:bCs/>
          <w:sz w:val="24"/>
          <w:szCs w:val="24"/>
        </w:rPr>
      </w:pPr>
      <w:hyperlink r:id="rId15" w:history="1">
        <w:r w:rsidR="00B24B26" w:rsidRPr="00C129BF">
          <w:rPr>
            <w:rStyle w:val="Hyperlink"/>
            <w:b/>
            <w:bCs/>
            <w:sz w:val="24"/>
            <w:szCs w:val="24"/>
          </w:rPr>
          <w:t>https://www.socialwork.pitt.edu/student-resources/incomingnew-students</w:t>
        </w:r>
      </w:hyperlink>
    </w:p>
    <w:p w14:paraId="60BD2895" w14:textId="77777777" w:rsidR="00B24B26" w:rsidRDefault="00B24B26" w:rsidP="00C14CA7">
      <w:pPr>
        <w:pStyle w:val="NoSpacing"/>
        <w:rPr>
          <w:b/>
          <w:bCs/>
          <w:sz w:val="24"/>
          <w:szCs w:val="24"/>
        </w:rPr>
      </w:pPr>
    </w:p>
    <w:p w14:paraId="13164351" w14:textId="77777777" w:rsidR="00B24B26" w:rsidRDefault="00B24B26" w:rsidP="00C14CA7">
      <w:pPr>
        <w:pStyle w:val="NoSpacing"/>
        <w:rPr>
          <w:b/>
          <w:bCs/>
          <w:sz w:val="24"/>
          <w:szCs w:val="24"/>
        </w:rPr>
      </w:pPr>
    </w:p>
    <w:sectPr w:rsidR="00B2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0F5"/>
    <w:multiLevelType w:val="hybridMultilevel"/>
    <w:tmpl w:val="DFEC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899"/>
    <w:multiLevelType w:val="hybridMultilevel"/>
    <w:tmpl w:val="B0D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77D8"/>
    <w:multiLevelType w:val="hybridMultilevel"/>
    <w:tmpl w:val="C80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A90"/>
    <w:multiLevelType w:val="hybridMultilevel"/>
    <w:tmpl w:val="A8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AB8"/>
    <w:multiLevelType w:val="hybridMultilevel"/>
    <w:tmpl w:val="2C7E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2FE"/>
    <w:multiLevelType w:val="hybridMultilevel"/>
    <w:tmpl w:val="40F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A2A1C"/>
    <w:multiLevelType w:val="hybridMultilevel"/>
    <w:tmpl w:val="4C7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7C0"/>
    <w:multiLevelType w:val="hybridMultilevel"/>
    <w:tmpl w:val="C1EC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57D2"/>
    <w:multiLevelType w:val="hybridMultilevel"/>
    <w:tmpl w:val="ADBA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65476"/>
    <w:multiLevelType w:val="hybridMultilevel"/>
    <w:tmpl w:val="F08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49F"/>
    <w:multiLevelType w:val="hybridMultilevel"/>
    <w:tmpl w:val="77B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3E1D"/>
    <w:multiLevelType w:val="hybridMultilevel"/>
    <w:tmpl w:val="291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3588"/>
    <w:multiLevelType w:val="hybridMultilevel"/>
    <w:tmpl w:val="A87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43F5"/>
    <w:multiLevelType w:val="hybridMultilevel"/>
    <w:tmpl w:val="C44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271A"/>
    <w:multiLevelType w:val="hybridMultilevel"/>
    <w:tmpl w:val="82C08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31C3D"/>
    <w:multiLevelType w:val="hybridMultilevel"/>
    <w:tmpl w:val="F5A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289F"/>
    <w:multiLevelType w:val="hybridMultilevel"/>
    <w:tmpl w:val="0D02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23F0"/>
    <w:multiLevelType w:val="hybridMultilevel"/>
    <w:tmpl w:val="27E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3A84"/>
    <w:multiLevelType w:val="hybridMultilevel"/>
    <w:tmpl w:val="3046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634D6"/>
    <w:multiLevelType w:val="hybridMultilevel"/>
    <w:tmpl w:val="6036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9833">
    <w:abstractNumId w:val="1"/>
  </w:num>
  <w:num w:numId="2" w16cid:durableId="219295720">
    <w:abstractNumId w:val="17"/>
  </w:num>
  <w:num w:numId="3" w16cid:durableId="1083993909">
    <w:abstractNumId w:val="10"/>
  </w:num>
  <w:num w:numId="4" w16cid:durableId="1639646232">
    <w:abstractNumId w:val="19"/>
  </w:num>
  <w:num w:numId="5" w16cid:durableId="909845751">
    <w:abstractNumId w:val="8"/>
  </w:num>
  <w:num w:numId="6" w16cid:durableId="247814189">
    <w:abstractNumId w:val="18"/>
  </w:num>
  <w:num w:numId="7" w16cid:durableId="1129124157">
    <w:abstractNumId w:val="16"/>
  </w:num>
  <w:num w:numId="8" w16cid:durableId="1871986080">
    <w:abstractNumId w:val="11"/>
  </w:num>
  <w:num w:numId="9" w16cid:durableId="988436868">
    <w:abstractNumId w:val="13"/>
  </w:num>
  <w:num w:numId="10" w16cid:durableId="769667353">
    <w:abstractNumId w:val="9"/>
  </w:num>
  <w:num w:numId="11" w16cid:durableId="1990671122">
    <w:abstractNumId w:val="14"/>
  </w:num>
  <w:num w:numId="12" w16cid:durableId="1316102983">
    <w:abstractNumId w:val="3"/>
  </w:num>
  <w:num w:numId="13" w16cid:durableId="1195734075">
    <w:abstractNumId w:val="7"/>
  </w:num>
  <w:num w:numId="14" w16cid:durableId="2102676322">
    <w:abstractNumId w:val="2"/>
  </w:num>
  <w:num w:numId="15" w16cid:durableId="410155812">
    <w:abstractNumId w:val="12"/>
  </w:num>
  <w:num w:numId="16" w16cid:durableId="1988127994">
    <w:abstractNumId w:val="15"/>
  </w:num>
  <w:num w:numId="17" w16cid:durableId="34625595">
    <w:abstractNumId w:val="0"/>
  </w:num>
  <w:num w:numId="18" w16cid:durableId="1235385617">
    <w:abstractNumId w:val="6"/>
  </w:num>
  <w:num w:numId="19" w16cid:durableId="27029476">
    <w:abstractNumId w:val="5"/>
  </w:num>
  <w:num w:numId="20" w16cid:durableId="1446075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D"/>
    <w:rsid w:val="00011E6C"/>
    <w:rsid w:val="00013211"/>
    <w:rsid w:val="00013704"/>
    <w:rsid w:val="000204E8"/>
    <w:rsid w:val="0004630F"/>
    <w:rsid w:val="00050881"/>
    <w:rsid w:val="000647F8"/>
    <w:rsid w:val="000A3878"/>
    <w:rsid w:val="000A4CE2"/>
    <w:rsid w:val="000B0C83"/>
    <w:rsid w:val="000D24CD"/>
    <w:rsid w:val="000E6641"/>
    <w:rsid w:val="000E78CE"/>
    <w:rsid w:val="000F3743"/>
    <w:rsid w:val="0014450B"/>
    <w:rsid w:val="00144BC8"/>
    <w:rsid w:val="00147B6C"/>
    <w:rsid w:val="00180AC7"/>
    <w:rsid w:val="001B1726"/>
    <w:rsid w:val="001B36FA"/>
    <w:rsid w:val="001C0A75"/>
    <w:rsid w:val="001C3583"/>
    <w:rsid w:val="001D1759"/>
    <w:rsid w:val="001D578D"/>
    <w:rsid w:val="001D7807"/>
    <w:rsid w:val="001E6A77"/>
    <w:rsid w:val="00201369"/>
    <w:rsid w:val="00210E36"/>
    <w:rsid w:val="00214CB1"/>
    <w:rsid w:val="002240B1"/>
    <w:rsid w:val="00243CEA"/>
    <w:rsid w:val="0027095F"/>
    <w:rsid w:val="00283E87"/>
    <w:rsid w:val="002876A5"/>
    <w:rsid w:val="002B2750"/>
    <w:rsid w:val="002C4C06"/>
    <w:rsid w:val="002F60B4"/>
    <w:rsid w:val="00301D44"/>
    <w:rsid w:val="00305A70"/>
    <w:rsid w:val="003200B3"/>
    <w:rsid w:val="00326F4C"/>
    <w:rsid w:val="0032714A"/>
    <w:rsid w:val="00334893"/>
    <w:rsid w:val="003459C3"/>
    <w:rsid w:val="003509F0"/>
    <w:rsid w:val="00397260"/>
    <w:rsid w:val="003A6E9B"/>
    <w:rsid w:val="003E1ECA"/>
    <w:rsid w:val="00405574"/>
    <w:rsid w:val="00412F4D"/>
    <w:rsid w:val="0041389C"/>
    <w:rsid w:val="004148C4"/>
    <w:rsid w:val="0042397A"/>
    <w:rsid w:val="00433518"/>
    <w:rsid w:val="0044319C"/>
    <w:rsid w:val="00443E21"/>
    <w:rsid w:val="0044720B"/>
    <w:rsid w:val="00453F72"/>
    <w:rsid w:val="0046513A"/>
    <w:rsid w:val="00484EAD"/>
    <w:rsid w:val="004A333C"/>
    <w:rsid w:val="004D7E79"/>
    <w:rsid w:val="004E0043"/>
    <w:rsid w:val="004E7D2B"/>
    <w:rsid w:val="005033F3"/>
    <w:rsid w:val="00503CB3"/>
    <w:rsid w:val="00505104"/>
    <w:rsid w:val="005159CF"/>
    <w:rsid w:val="00520BEF"/>
    <w:rsid w:val="00525AD1"/>
    <w:rsid w:val="00525AE4"/>
    <w:rsid w:val="00530BD5"/>
    <w:rsid w:val="0055358F"/>
    <w:rsid w:val="0057563B"/>
    <w:rsid w:val="0057792B"/>
    <w:rsid w:val="005902D1"/>
    <w:rsid w:val="0059189B"/>
    <w:rsid w:val="00593A9F"/>
    <w:rsid w:val="00596DF5"/>
    <w:rsid w:val="00597F2E"/>
    <w:rsid w:val="005A584E"/>
    <w:rsid w:val="005B7BBE"/>
    <w:rsid w:val="005E0E2F"/>
    <w:rsid w:val="005F47EF"/>
    <w:rsid w:val="00625381"/>
    <w:rsid w:val="00635B17"/>
    <w:rsid w:val="006376BF"/>
    <w:rsid w:val="0064204D"/>
    <w:rsid w:val="006647EE"/>
    <w:rsid w:val="006670FB"/>
    <w:rsid w:val="006850CD"/>
    <w:rsid w:val="00694444"/>
    <w:rsid w:val="006A187B"/>
    <w:rsid w:val="006B78BC"/>
    <w:rsid w:val="006C7629"/>
    <w:rsid w:val="006D4F78"/>
    <w:rsid w:val="006E7638"/>
    <w:rsid w:val="006F4029"/>
    <w:rsid w:val="00722A91"/>
    <w:rsid w:val="007272CD"/>
    <w:rsid w:val="0073579B"/>
    <w:rsid w:val="00736F69"/>
    <w:rsid w:val="00780279"/>
    <w:rsid w:val="00787A44"/>
    <w:rsid w:val="007A2528"/>
    <w:rsid w:val="007A309A"/>
    <w:rsid w:val="007A60E0"/>
    <w:rsid w:val="007B1385"/>
    <w:rsid w:val="007D11EE"/>
    <w:rsid w:val="007D36D5"/>
    <w:rsid w:val="007D42DD"/>
    <w:rsid w:val="007E7C30"/>
    <w:rsid w:val="007F3B7E"/>
    <w:rsid w:val="00800407"/>
    <w:rsid w:val="0082516B"/>
    <w:rsid w:val="008255E5"/>
    <w:rsid w:val="008323CF"/>
    <w:rsid w:val="00834193"/>
    <w:rsid w:val="0084349E"/>
    <w:rsid w:val="00850E50"/>
    <w:rsid w:val="00880E3A"/>
    <w:rsid w:val="00880FCD"/>
    <w:rsid w:val="00894094"/>
    <w:rsid w:val="008A51A7"/>
    <w:rsid w:val="008D23AC"/>
    <w:rsid w:val="008D6932"/>
    <w:rsid w:val="008F4870"/>
    <w:rsid w:val="008F4D5B"/>
    <w:rsid w:val="00922C4D"/>
    <w:rsid w:val="009335D7"/>
    <w:rsid w:val="00972455"/>
    <w:rsid w:val="00977700"/>
    <w:rsid w:val="009A29FE"/>
    <w:rsid w:val="009A4D23"/>
    <w:rsid w:val="009A60D9"/>
    <w:rsid w:val="009E788D"/>
    <w:rsid w:val="00A30878"/>
    <w:rsid w:val="00A34592"/>
    <w:rsid w:val="00A42710"/>
    <w:rsid w:val="00A42952"/>
    <w:rsid w:val="00A50C52"/>
    <w:rsid w:val="00A5531F"/>
    <w:rsid w:val="00A62D7F"/>
    <w:rsid w:val="00A94A9D"/>
    <w:rsid w:val="00A94F1A"/>
    <w:rsid w:val="00AC10C5"/>
    <w:rsid w:val="00AC4E4F"/>
    <w:rsid w:val="00AD1E1D"/>
    <w:rsid w:val="00AD254F"/>
    <w:rsid w:val="00AD3804"/>
    <w:rsid w:val="00AD3AF7"/>
    <w:rsid w:val="00AD45B4"/>
    <w:rsid w:val="00AF4CA9"/>
    <w:rsid w:val="00B24B26"/>
    <w:rsid w:val="00B52172"/>
    <w:rsid w:val="00B63CAA"/>
    <w:rsid w:val="00B91F05"/>
    <w:rsid w:val="00BA0253"/>
    <w:rsid w:val="00BC0E36"/>
    <w:rsid w:val="00BC3886"/>
    <w:rsid w:val="00BC5036"/>
    <w:rsid w:val="00C05B08"/>
    <w:rsid w:val="00C131DE"/>
    <w:rsid w:val="00C14CA7"/>
    <w:rsid w:val="00C16DEE"/>
    <w:rsid w:val="00C2032F"/>
    <w:rsid w:val="00C4139C"/>
    <w:rsid w:val="00C47416"/>
    <w:rsid w:val="00C83059"/>
    <w:rsid w:val="00C978A9"/>
    <w:rsid w:val="00CB62EC"/>
    <w:rsid w:val="00CD7CE1"/>
    <w:rsid w:val="00CF0E32"/>
    <w:rsid w:val="00CF653E"/>
    <w:rsid w:val="00CF6E5D"/>
    <w:rsid w:val="00D00695"/>
    <w:rsid w:val="00D17BE5"/>
    <w:rsid w:val="00D2772B"/>
    <w:rsid w:val="00D34AC5"/>
    <w:rsid w:val="00D43BF4"/>
    <w:rsid w:val="00D4512C"/>
    <w:rsid w:val="00D645AC"/>
    <w:rsid w:val="00D95C16"/>
    <w:rsid w:val="00DD713B"/>
    <w:rsid w:val="00DE499E"/>
    <w:rsid w:val="00E066E1"/>
    <w:rsid w:val="00E17FB8"/>
    <w:rsid w:val="00E65E25"/>
    <w:rsid w:val="00E67D1D"/>
    <w:rsid w:val="00EA14EE"/>
    <w:rsid w:val="00EB5A47"/>
    <w:rsid w:val="00EB5C96"/>
    <w:rsid w:val="00EF398E"/>
    <w:rsid w:val="00F01B37"/>
    <w:rsid w:val="00F13F40"/>
    <w:rsid w:val="00F31831"/>
    <w:rsid w:val="00F36162"/>
    <w:rsid w:val="00F4484E"/>
    <w:rsid w:val="00F70B88"/>
    <w:rsid w:val="00FA4541"/>
    <w:rsid w:val="00FC5CB2"/>
    <w:rsid w:val="00FD2DBC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EFD3"/>
  <w15:chartTrackingRefBased/>
  <w15:docId w15:val="{FF89CA66-B689-465A-8424-1C271605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ahmjansen.com/coloring-pages" TargetMode="External"/><Relationship Id="rId13" Type="http://schemas.openxmlformats.org/officeDocument/2006/relationships/hyperlink" Target="https://pitt.zoom.us/meeting/register/tJctc-GrrDguHNFYEM9ePniqfED85LRPazs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iahmjansen.com/coloring-pages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eiahmjansen.com/coloring-pag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cialwork.pitt.edu/student-resources/incomingnew-student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hyperlink" Target="https://www.registrar.pitt.edu/sites/default/files/pdf/Academic%20Calendar%202024-2025_Ap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4C58-F1F7-44F4-813F-FE7BFF5383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Slawinski, Tonya Teal</dc:creator>
  <cp:keywords/>
  <dc:description/>
  <cp:lastModifiedBy>Slawinski, Tonya Teal</cp:lastModifiedBy>
  <cp:revision>48</cp:revision>
  <dcterms:created xsi:type="dcterms:W3CDTF">2024-05-28T17:51:00Z</dcterms:created>
  <dcterms:modified xsi:type="dcterms:W3CDTF">2024-05-28T19:27:00Z</dcterms:modified>
</cp:coreProperties>
</file>